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BD7E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SOFTWARE DESIGN DOCUMENT (SDD)</w:t>
      </w:r>
    </w:p>
    <w:p w14:paraId="19255C7B" w14:textId="18599DCC" w:rsidR="00380F30" w:rsidRPr="00380F30" w:rsidRDefault="00575CC3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Utility Billing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System</w:t>
      </w:r>
    </w:p>
    <w:p w14:paraId="4959A5B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FF4864B" wp14:editId="62D0EEBE">
            <wp:extent cx="5346000" cy="7430400"/>
            <wp:effectExtent l="0" t="0" r="7620" b="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00" cy="74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23F6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0463E6D6" wp14:editId="079B643B">
                <wp:extent cx="307340" cy="307340"/>
                <wp:effectExtent l="0" t="0" r="0" b="0"/>
                <wp:docPr id="9" name="Rectangle 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A63A8" id="Rectangle 9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mwuwIAAMU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oZb5sL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B0E51BC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F626A1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mc:AlternateContent>
          <mc:Choice Requires="wps">
            <w:drawing>
              <wp:inline distT="0" distB="0" distL="0" distR="0" wp14:anchorId="6F60DFA8" wp14:editId="72712105">
                <wp:extent cx="307340" cy="307340"/>
                <wp:effectExtent l="0" t="0" r="0" b="0"/>
                <wp:docPr id="7" name="Rectangle 7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A7B40" id="Rectangle 7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1azYvr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D8C0709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90CB9B8">
          <v:rect id="_x0000_i1026" style="width:0;height:1.5pt" o:hralign="center" o:hrstd="t" o:hr="t" fillcolor="#a0a0a0" stroked="f"/>
        </w:pict>
      </w:r>
    </w:p>
    <w:p w14:paraId="5FF6BD95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DOCUMENT CONTROL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8"/>
        <w:gridCol w:w="2196"/>
      </w:tblGrid>
      <w:tr w:rsidR="00380F30" w:rsidRPr="00380F30" w14:paraId="6482A0BA" w14:textId="77777777" w:rsidTr="00380F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D3EAC0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37E197A0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Details</w:t>
            </w:r>
          </w:p>
        </w:tc>
      </w:tr>
      <w:tr w:rsidR="00380F30" w:rsidRPr="00380F30" w14:paraId="3C5D17E7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CE3FA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Project Name</w:t>
            </w:r>
          </w:p>
        </w:tc>
        <w:tc>
          <w:tcPr>
            <w:tcW w:w="0" w:type="auto"/>
            <w:vAlign w:val="center"/>
            <w:hideMark/>
          </w:tcPr>
          <w:p w14:paraId="40A2B095" w14:textId="6E3EDF8A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Utility Billing System</w:t>
            </w:r>
          </w:p>
        </w:tc>
      </w:tr>
      <w:tr w:rsidR="00380F30" w:rsidRPr="00380F30" w14:paraId="4A1C2D74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AC63E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4D4423BF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1.0</w:t>
            </w:r>
          </w:p>
        </w:tc>
      </w:tr>
      <w:tr w:rsidR="00380F30" w:rsidRPr="00380F30" w14:paraId="4C2DE53B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089787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Author</w:t>
            </w:r>
          </w:p>
        </w:tc>
        <w:tc>
          <w:tcPr>
            <w:tcW w:w="0" w:type="auto"/>
            <w:vAlign w:val="center"/>
            <w:hideMark/>
          </w:tcPr>
          <w:p w14:paraId="02A9EE76" w14:textId="4603E188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Bhavana Yeluri</w:t>
            </w:r>
          </w:p>
        </w:tc>
      </w:tr>
      <w:tr w:rsidR="00380F30" w:rsidRPr="00380F30" w14:paraId="4F57907E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E367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37839E2A" w14:textId="4CBBE501" w:rsidR="00380F30" w:rsidRPr="00380F30" w:rsidRDefault="00575CC3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29/12/2025</w:t>
            </w:r>
          </w:p>
        </w:tc>
      </w:tr>
      <w:tr w:rsidR="00380F30" w:rsidRPr="00380F30" w14:paraId="06A009C4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4F067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0BB700A2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Final</w:t>
            </w:r>
          </w:p>
        </w:tc>
      </w:tr>
    </w:tbl>
    <w:p w14:paraId="44A35F8C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83DC040">
          <v:rect id="_x0000_i1027" style="width:0;height:1.5pt" o:hralign="center" o:hrstd="t" o:hr="t" fillcolor="#a0a0a0" stroked="f"/>
        </w:pict>
      </w:r>
    </w:p>
    <w:p w14:paraId="4A95524E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PURPOSE OF THE DOCUMENT</w:t>
      </w:r>
    </w:p>
    <w:p w14:paraId="5D834902" w14:textId="5A932243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This document describes the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system architecture, design decisions, component structure, APIs, data models, and non-functional aspects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of the </w:t>
      </w:r>
      <w:r w:rsidR="00D1633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Utility Billing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System.</w:t>
      </w:r>
    </w:p>
    <w:p w14:paraId="1094C74B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It is intended for:</w:t>
      </w:r>
    </w:p>
    <w:p w14:paraId="36AE3B7F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Developers</w:t>
      </w:r>
    </w:p>
    <w:p w14:paraId="552D5A44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Reviewers</w:t>
      </w:r>
    </w:p>
    <w:p w14:paraId="47ECC875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Interview discussions</w:t>
      </w:r>
    </w:p>
    <w:p w14:paraId="61D2FD9A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Maintenance &amp; enhancement planning</w:t>
      </w:r>
    </w:p>
    <w:p w14:paraId="7657F99F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05538E">
          <v:rect id="_x0000_i1028" style="width:0;height:1.5pt" o:hralign="center" o:hrstd="t" o:hr="t" fillcolor="#a0a0a0" stroked="f"/>
        </w:pict>
      </w:r>
    </w:p>
    <w:p w14:paraId="2810528E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SYSTEM OVERVIEW</w:t>
      </w:r>
    </w:p>
    <w:p w14:paraId="153BECE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Business Objective</w:t>
      </w:r>
    </w:p>
    <w:p w14:paraId="50516FA4" w14:textId="540D5FDE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Centralized Utility Management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Provide a single platform to manage multiple utilities, consumers, billing, and payments.</w:t>
      </w:r>
    </w:p>
    <w:p w14:paraId="5F34C4B0" w14:textId="6197C334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Automated and Accurate Billing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Generate timely and error-free bills based on consumption data.</w:t>
      </w:r>
    </w:p>
    <w:p w14:paraId="066A732D" w14:textId="7C76CD79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Secure Role-Based Access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Enforce JWT-based authentication and controlled access for different user roles.</w:t>
      </w:r>
    </w:p>
    <w:p w14:paraId="3CD133A7" w14:textId="78948CE4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Flexible Payment Processing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Support both online and offline payment methods for user convenience.</w:t>
      </w:r>
    </w:p>
    <w:p w14:paraId="40B7713F" w14:textId="16357C1A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Real-Time Notifications and Transparency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Notify users about bills, payments, and reminders to improve transparency.</w:t>
      </w:r>
    </w:p>
    <w:p w14:paraId="58806716" w14:textId="0A6436BF" w:rsidR="00161EEF" w:rsidRPr="00161EEF" w:rsidRDefault="00161EEF" w:rsidP="00161EEF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Scalable and Fault-Tolerant Architecture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Use microservices, centralized configuration, and resilience mechanisms to ensure scalability and availability.</w:t>
      </w:r>
    </w:p>
    <w:p w14:paraId="697A7E95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B63559E">
          <v:rect id="_x0000_i1029" style="width:0;height:1.5pt" o:hralign="center" o:hrstd="t" o:hr="t" fillcolor="#a0a0a0" stroked="f"/>
        </w:pict>
      </w:r>
    </w:p>
    <w:p w14:paraId="25241694" w14:textId="77777777" w:rsidR="00161EEF" w:rsidRDefault="00161EEF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1B5718C3" w14:textId="423C7A14" w:rsid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4. ARCHITECTURE OVERVIEW (HLD)</w:t>
      </w:r>
    </w:p>
    <w:p w14:paraId="5E4D4AE8" w14:textId="17640B0B" w:rsidR="00380F30" w:rsidRPr="00575CC3" w:rsidRDefault="00161EEF" w:rsidP="00575CC3">
      <w:pPr>
        <w:spacing w:before="100" w:beforeAutospacing="1" w:after="100" w:afterAutospacing="1" w:line="240" w:lineRule="auto"/>
        <w:ind w:left="-1418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en-IN" w:bidi="hi-IN"/>
        </w:rPr>
        <w:drawing>
          <wp:inline distT="0" distB="0" distL="0" distR="0" wp14:anchorId="6B73DAD3" wp14:editId="0F5F2E0B">
            <wp:extent cx="7538777" cy="4701540"/>
            <wp:effectExtent l="0" t="0" r="5080" b="3810"/>
            <wp:docPr id="1639930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439" cy="471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F930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Architecture Style</w:t>
      </w:r>
    </w:p>
    <w:p w14:paraId="5FF75658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Microservices Architecture</w:t>
      </w:r>
    </w:p>
    <w:p w14:paraId="2EB844AA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REST-based communication</w:t>
      </w:r>
    </w:p>
    <w:p w14:paraId="6E2EE74D" w14:textId="77777777" w:rsidR="00380F30" w:rsidRPr="00380F30" w:rsidRDefault="00380F30" w:rsidP="00380F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Containerized deployment</w:t>
      </w:r>
    </w:p>
    <w:p w14:paraId="186C61F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Core Components</w:t>
      </w:r>
    </w:p>
    <w:p w14:paraId="5A33D300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Authentication and Authorization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Manages users, roles, and JWT-based security across all microservices.</w:t>
      </w:r>
    </w:p>
    <w:p w14:paraId="11329838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Consumer Management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Handles consumer profiles, utility connections, and tariff plan mapping.</w:t>
      </w:r>
    </w:p>
    <w:p w14:paraId="5D06616D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Meter Reading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Stores and provides meter readings for accurate and historical bill calculations.</w:t>
      </w:r>
    </w:p>
    <w:p w14:paraId="58D47E91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Billing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Calculates tariffs, generates bills, and manages the bill lifecycle.</w:t>
      </w:r>
    </w:p>
    <w:p w14:paraId="6B08770F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Payment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Processes online and offline payments and updates billing status.</w:t>
      </w:r>
    </w:p>
    <w:p w14:paraId="3ECC7A5A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Notification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Sends OTPs, bill alerts, and payment confirmations.</w:t>
      </w:r>
    </w:p>
    <w:p w14:paraId="457EAAEF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Dashboard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Provides real-time operational and financial metrics for administrators.</w:t>
      </w:r>
    </w:p>
    <w:p w14:paraId="27705D4E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Reporting Service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Generates exportable financial and usage reports for auditing and analysis.</w:t>
      </w:r>
    </w:p>
    <w:p w14:paraId="1CB841F2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 Gateway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Acts as a single entry point and routes requests to backend services.</w:t>
      </w:r>
    </w:p>
    <w:p w14:paraId="63C694C3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Service Registry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Enables service discovery, load balancing, and dynamic scaling.</w:t>
      </w:r>
    </w:p>
    <w:p w14:paraId="5445F15A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Config Server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Centralizes and manages configuration for all services.</w:t>
      </w:r>
    </w:p>
    <w:p w14:paraId="1A48F4D8" w14:textId="77777777" w:rsidR="00161EEF" w:rsidRPr="00161EEF" w:rsidRDefault="00161EEF" w:rsidP="00161EEF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Databases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Maintains isolated MongoDB databases per service for scalability and data independence.</w:t>
      </w:r>
    </w:p>
    <w:p w14:paraId="567E2C22" w14:textId="615CD353" w:rsidR="00E24A21" w:rsidRDefault="00161EEF" w:rsidP="00E24A21">
      <w:pPr>
        <w:numPr>
          <w:ilvl w:val="0"/>
          <w:numId w:val="7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161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Resilience and Fault Tolerance Layer</w:t>
      </w:r>
      <w:r w:rsidRPr="00161EE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– Prevents cascading failures and ensures system stability.</w:t>
      </w:r>
    </w:p>
    <w:p w14:paraId="1E22AC71" w14:textId="77777777" w:rsidR="00E24A21" w:rsidRP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75F43B5C" w14:textId="54C1112A" w:rsid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24A21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USER FLOW</w:t>
      </w:r>
    </w:p>
    <w:p w14:paraId="58305361" w14:textId="77777777" w:rsidR="00E24A21" w:rsidRDefault="00E24A21" w:rsidP="00E24A2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0DDCCCCA" w14:textId="43B9220E" w:rsidR="00E24A21" w:rsidRPr="00161EEF" w:rsidRDefault="00E24A21" w:rsidP="00E24A21">
      <w:pPr>
        <w:spacing w:after="0" w:line="240" w:lineRule="auto"/>
        <w:ind w:left="-1418"/>
        <w:rPr>
          <w:rFonts w:ascii="Times New Roman" w:eastAsia="Times New Roman" w:hAnsi="Times New Roman" w:cs="Times New Roman"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eastAsia="en-IN" w:bidi="hi-IN"/>
        </w:rPr>
        <w:drawing>
          <wp:inline distT="0" distB="0" distL="0" distR="0" wp14:anchorId="6DF701FC" wp14:editId="68319929">
            <wp:extent cx="7506265" cy="5850195"/>
            <wp:effectExtent l="0" t="0" r="0" b="0"/>
            <wp:docPr id="8285246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201" cy="587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D4E67" w14:textId="315994AC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207B899">
          <v:rect id="_x0000_i1030" style="width:0;height:1.5pt" o:hralign="center" o:hrstd="t" o:hr="t" fillcolor="#a0a0a0" stroked="f"/>
        </w:pict>
      </w:r>
    </w:p>
    <w:p w14:paraId="004423CC" w14:textId="77777777" w:rsidR="00E24A21" w:rsidRDefault="00E24A2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2CE5AFBE" w14:textId="54A95C3B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5. TECHNOLOGY STACK</w:t>
      </w:r>
    </w:p>
    <w:p w14:paraId="0293DC47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7D763182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Java 17</w:t>
      </w:r>
    </w:p>
    <w:p w14:paraId="3A563E64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</w:t>
      </w:r>
    </w:p>
    <w:p w14:paraId="19A45DF8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Web</w:t>
      </w:r>
    </w:p>
    <w:p w14:paraId="51B5AC30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Data MongoDB</w:t>
      </w:r>
    </w:p>
    <w:p w14:paraId="419B9703" w14:textId="77777777" w:rsidR="00380F30" w:rsidRPr="00380F30" w:rsidRDefault="00380F30" w:rsidP="00380F3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Validation</w:t>
      </w:r>
    </w:p>
    <w:p w14:paraId="08FD254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728D0BA8" w14:textId="77777777" w:rsidR="00380F30" w:rsidRPr="00380F30" w:rsidRDefault="00380F30" w:rsidP="00380F3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</w:t>
      </w:r>
    </w:p>
    <w:p w14:paraId="2EDAF7D5" w14:textId="314E6706" w:rsidR="00380F30" w:rsidRPr="005B2F14" w:rsidRDefault="00380F30" w:rsidP="005B2F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5B2F14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Database</w:t>
      </w:r>
    </w:p>
    <w:p w14:paraId="21626266" w14:textId="77777777" w:rsidR="00380F30" w:rsidRPr="00380F30" w:rsidRDefault="00380F30" w:rsidP="00380F30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(one DB per microservice)</w:t>
      </w:r>
    </w:p>
    <w:p w14:paraId="5665A97C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DevOps</w:t>
      </w:r>
    </w:p>
    <w:p w14:paraId="1523F05D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1EC8CBFF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</w:t>
      </w:r>
    </w:p>
    <w:p w14:paraId="1846AF8F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6AC9C415" w14:textId="77777777" w:rsidR="00380F30" w:rsidRPr="00380F30" w:rsidRDefault="00380F30" w:rsidP="00380F3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5974503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Testing</w:t>
      </w:r>
    </w:p>
    <w:p w14:paraId="5E3722AE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JUnit 5</w:t>
      </w:r>
    </w:p>
    <w:p w14:paraId="043A43FB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Mockito</w:t>
      </w:r>
    </w:p>
    <w:p w14:paraId="4A4EB4B2" w14:textId="77777777" w:rsidR="00380F30" w:rsidRPr="00380F30" w:rsidRDefault="00380F30" w:rsidP="00380F3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 Test</w:t>
      </w:r>
    </w:p>
    <w:p w14:paraId="1750EE8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D41A976">
          <v:rect id="_x0000_i1031" style="width:0;height:1.5pt" o:hralign="center" o:hrstd="t" o:hr="t" fillcolor="#a0a0a0" stroked="f"/>
        </w:pict>
      </w:r>
    </w:p>
    <w:p w14:paraId="16DC0D2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MICROSERVICES DESIGN</w:t>
      </w:r>
    </w:p>
    <w:p w14:paraId="12F290E1" w14:textId="045AD663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6.1 </w:t>
      </w:r>
      <w:r w:rsidR="00342FBC" w:rsidRP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Auth Service</w:t>
      </w:r>
    </w:p>
    <w:p w14:paraId="7EACC22E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422E9661" w14:textId="0C4F8AB5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registration and login</w:t>
      </w:r>
    </w:p>
    <w:p w14:paraId="104BCC07" w14:textId="41EE868D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token generation and validation</w:t>
      </w:r>
    </w:p>
    <w:p w14:paraId="46DED247" w14:textId="7DC89FCA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</w:t>
      </w:r>
    </w:p>
    <w:p w14:paraId="6D35CE4C" w14:textId="2FD45EE0" w:rsidR="00342FBC" w:rsidRPr="00342FBC" w:rsidRDefault="00342FBC" w:rsidP="00342F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Forgot password and reset password flows</w:t>
      </w:r>
    </w:p>
    <w:p w14:paraId="0BC0EED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53644DE8" w14:textId="144DA7C7" w:rsidR="00A646CB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/auth/register </w:t>
      </w:r>
    </w:p>
    <w:p w14:paraId="4BE736C2" w14:textId="28A3C16F" w:rsidR="00A646CB" w:rsidRPr="00A646CB" w:rsidRDefault="00A646CB" w:rsidP="00342FB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1C991F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CF0A1C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"username":"john_doe",</w:t>
      </w:r>
    </w:p>
    <w:p w14:paraId="267AC688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4F1F1038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"password":"Password@123",</w:t>
      </w:r>
    </w:p>
    <w:p w14:paraId="75BE12C0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 xml:space="preserve">  "role":"CONSUMER"</w:t>
      </w:r>
    </w:p>
    <w:p w14:paraId="190056EB" w14:textId="17E24ADC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9DDCA3C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1EF397F4" w14:textId="128A010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11FE38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F67CE2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"userId":"U101",</w:t>
      </w:r>
    </w:p>
    <w:p w14:paraId="1C5CF63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"message":"User registered successfully"</w:t>
      </w:r>
    </w:p>
    <w:p w14:paraId="2A02F639" w14:textId="355EE829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34C134E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341B3C9" w14:textId="0DA52A1F" w:rsidR="00A646CB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/auth/login </w:t>
      </w:r>
    </w:p>
    <w:p w14:paraId="00FB75CC" w14:textId="60ADA163" w:rsidR="00A646CB" w:rsidRDefault="00A646CB" w:rsidP="00342FB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BD26697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1B66C2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"username":"john_doe",</w:t>
      </w:r>
    </w:p>
    <w:p w14:paraId="7E5FB79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"password":"Password@123"</w:t>
      </w:r>
    </w:p>
    <w:p w14:paraId="30589B1D" w14:textId="3913B25D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720568C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5E30D526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26E039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"accessToken":"jwt-access-token",</w:t>
      </w:r>
    </w:p>
    <w:p w14:paraId="218BE00B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"tokenType":"Bearer",</w:t>
      </w:r>
    </w:p>
    <w:p w14:paraId="0E1EBDF9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"role":"CONSUMER"</w:t>
      </w:r>
    </w:p>
    <w:p w14:paraId="25CA5A6A" w14:textId="4C6AA0DE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778CB9A" w14:textId="77777777" w:rsidR="00A646CB" w:rsidRPr="00342FBC" w:rsidRDefault="00A646CB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6E2EE31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/auth/forgot-password </w:t>
      </w:r>
    </w:p>
    <w:p w14:paraId="16ABCB53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2F36F67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00578E5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</w:t>
      </w:r>
    </w:p>
    <w:p w14:paraId="260EF92F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F99EB1A" w14:textId="2C03BA4D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EF2CCA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3A13DE4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"message":"Password reset link sent to registered email"</w:t>
      </w:r>
    </w:p>
    <w:p w14:paraId="4693297F" w14:textId="4BD021E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665B64D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AD899DB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/auth/reset-password </w:t>
      </w:r>
    </w:p>
    <w:p w14:paraId="658E319B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7E793846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B70DD81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"resetToken":"reset-token-xyz",</w:t>
      </w:r>
    </w:p>
    <w:p w14:paraId="03EE4BF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"newPassword":"NewPassword@123"</w:t>
      </w:r>
    </w:p>
    <w:p w14:paraId="4A9F3BB3" w14:textId="77777777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180CAF7" w14:textId="3D1ADD0E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E8B6B82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5A81E43" w14:textId="77777777" w:rsidR="00A646CB" w:rsidRP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"message":"Password reset successful"</w:t>
      </w:r>
    </w:p>
    <w:p w14:paraId="49E54F5F" w14:textId="0D9DC77C" w:rsidR="00A646CB" w:rsidRDefault="00A646CB" w:rsidP="00A646CB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1675CED" w14:textId="77777777" w:rsidR="00A646CB" w:rsidRPr="00342FBC" w:rsidRDefault="00A646CB" w:rsidP="00A646C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293280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/auth/change-password</w:t>
      </w:r>
    </w:p>
    <w:p w14:paraId="61E69284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EFF7510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93AD34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"oldPassword":"Password@123",</w:t>
      </w:r>
    </w:p>
    <w:p w14:paraId="20C95824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"newPassword":"UpdatedPassword@123"</w:t>
      </w:r>
    </w:p>
    <w:p w14:paraId="7FA042EA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16BA261" w14:textId="2DB4795A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23260D2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1B93B1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"message":"Password updated successfully"</w:t>
      </w:r>
    </w:p>
    <w:p w14:paraId="16007B20" w14:textId="5A1DDE24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6ED9694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27424C3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/auth/users </w:t>
      </w:r>
    </w:p>
    <w:p w14:paraId="444CF1C6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3A253B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57376C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9A10A6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"userId":"U101",</w:t>
      </w:r>
    </w:p>
    <w:p w14:paraId="22192E9F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"username":"john_doe",</w:t>
      </w:r>
    </w:p>
    <w:p w14:paraId="3B1E4063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"email":"john.doe@gmail.com",</w:t>
      </w:r>
    </w:p>
    <w:p w14:paraId="1298D967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"role":"CONSUMER",</w:t>
      </w:r>
    </w:p>
    <w:p w14:paraId="0CD90A2E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"status":"ACTIVE"</w:t>
      </w:r>
    </w:p>
    <w:p w14:paraId="7D683E4E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79FCF653" w14:textId="232B2E00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>]</w:t>
      </w:r>
    </w:p>
    <w:p w14:paraId="21A3F990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CB2FC7F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/auth/users/{userId}</w:t>
      </w:r>
    </w:p>
    <w:p w14:paraId="0E43A95B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621275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0EF6F7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"userId":"U101",</w:t>
      </w:r>
    </w:p>
    <w:p w14:paraId="1C94759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"username":"john_doe",</w:t>
      </w:r>
    </w:p>
    <w:p w14:paraId="0670B6CB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2D214A69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"role":"CONSUMER",</w:t>
      </w:r>
    </w:p>
    <w:p w14:paraId="71306E9D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"status":"ACTIVE"</w:t>
      </w:r>
    </w:p>
    <w:p w14:paraId="4F79C380" w14:textId="6A108062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2502A0D" w14:textId="77777777" w:rsidR="00815D1F" w:rsidRPr="00342FBC" w:rsidRDefault="00815D1F" w:rsidP="00815D1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98D5BB2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DELETE /auth/users/{userId}</w:t>
      </w:r>
    </w:p>
    <w:p w14:paraId="281DB3F9" w14:textId="77777777" w:rsidR="00815D1F" w:rsidRPr="00A646CB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68E29E2" w14:textId="77777777" w:rsidR="00815D1F" w:rsidRP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6D78299" w14:textId="77777777" w:rsidR="00815D1F" w:rsidRDefault="00815D1F" w:rsidP="00815D1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"message":"User deleted successfully"</w:t>
      </w:r>
    </w:p>
    <w:p w14:paraId="2AF585E0" w14:textId="74BA0876" w:rsidR="00815D1F" w:rsidRPr="00342FBC" w:rsidRDefault="00815D1F" w:rsidP="00342FB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815D1F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A96255D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5CAABFF5" w14:textId="77777777" w:rsidR="007451D5" w:rsidRDefault="00380F30" w:rsidP="007451D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users collection</w:t>
      </w:r>
    </w:p>
    <w:p w14:paraId="69992C94" w14:textId="77777777" w:rsidR="007451D5" w:rsidRDefault="007451D5" w:rsidP="007451D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7451D5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password_reset_tokens</w:t>
      </w: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16DD84C4" w14:textId="369ABEDE" w:rsidR="00380F30" w:rsidRPr="007451D5" w:rsidRDefault="00000000" w:rsidP="00745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B0EF294">
          <v:rect id="_x0000_i1032" style="width:0;height:1.5pt" o:hralign="center" o:hrstd="t" o:hr="t" fillcolor="#a0a0a0" stroked="f"/>
        </w:pict>
      </w:r>
    </w:p>
    <w:p w14:paraId="13586283" w14:textId="77777777" w:rsidR="00342FBC" w:rsidRDefault="00380F30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6.2 </w:t>
      </w:r>
      <w:r w:rsidR="00342FBC" w:rsidRP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Consumer Service</w:t>
      </w:r>
    </w:p>
    <w:p w14:paraId="36058A25" w14:textId="3067A602" w:rsidR="00380F30" w:rsidRPr="00380F30" w:rsidRDefault="00380F30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0A5D1493" w14:textId="1F7D9CF5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registration and profile management</w:t>
      </w:r>
    </w:p>
    <w:p w14:paraId="2FEAF2D1" w14:textId="566EA2BF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Linking consumers to utility connections</w:t>
      </w:r>
    </w:p>
    <w:p w14:paraId="6372043B" w14:textId="5DB4AE1C" w:rsidR="00342FBC" w:rsidRPr="00342FBC" w:rsidRDefault="00342FBC" w:rsidP="00342FBC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Managing connection status</w:t>
      </w:r>
    </w:p>
    <w:p w14:paraId="6FDDC5FC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6A99B79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/consumers </w:t>
      </w:r>
    </w:p>
    <w:p w14:paraId="62A0A3FB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E5FCB1D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BFFD919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"name":"Alice Johnson",</w:t>
      </w:r>
    </w:p>
    <w:p w14:paraId="013876F4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"phone":"9876543210",</w:t>
      </w:r>
    </w:p>
    <w:p w14:paraId="6E3828C8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"email":"alice@gmail.com",</w:t>
      </w:r>
    </w:p>
    <w:p w14:paraId="7B817F0F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"address":"Hyderabad"</w:t>
      </w:r>
    </w:p>
    <w:p w14:paraId="673217F4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FF4F43B" w14:textId="05ECC444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339E50C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F14AC5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37245B2D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"message":"Consumer registered successfully"</w:t>
      </w:r>
    </w:p>
    <w:p w14:paraId="41472D46" w14:textId="08CAA8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9DD49B4" w14:textId="77777777" w:rsidR="0005614A" w:rsidRPr="00342FBC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6250A60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/consumers/{consumerId} </w:t>
      </w:r>
    </w:p>
    <w:p w14:paraId="45B1BB93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67F069A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22D005C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4373AF0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"name":"Alice Johnson",</w:t>
      </w:r>
    </w:p>
    <w:p w14:paraId="480E5EB5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"phone":"9876543210",</w:t>
      </w:r>
    </w:p>
    <w:p w14:paraId="6A542450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"email":"alice@gmail.com",</w:t>
      </w:r>
    </w:p>
    <w:p w14:paraId="3901F3BE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"address":"Hyderabad",</w:t>
      </w:r>
    </w:p>
    <w:p w14:paraId="1AF0A255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"status":"ACTIVE"</w:t>
      </w:r>
    </w:p>
    <w:p w14:paraId="3B3AEB77" w14:textId="1C905658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CDA892A" w14:textId="77777777" w:rsidR="0005614A" w:rsidRPr="00342FBC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60BDBA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/consumers</w:t>
      </w:r>
    </w:p>
    <w:p w14:paraId="15AEF669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73145AB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84AA124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214AAD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"consumerId":"C201",</w:t>
      </w:r>
    </w:p>
    <w:p w14:paraId="0DEA9588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"name":"Alice Johnson",</w:t>
      </w:r>
    </w:p>
    <w:p w14:paraId="7B774850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"status":"ACTIVE"</w:t>
      </w:r>
    </w:p>
    <w:p w14:paraId="2A1E10F6" w14:textId="77777777" w:rsidR="0005614A" w:rsidRP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E20D40C" w14:textId="5E7D766C" w:rsidR="0005614A" w:rsidRDefault="0005614A" w:rsidP="0005614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614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831B906" w14:textId="77777777" w:rsidR="0005614A" w:rsidRPr="00342FBC" w:rsidRDefault="0005614A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FF6097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PUT /consumers/{consumerId} </w:t>
      </w:r>
    </w:p>
    <w:p w14:paraId="63398D87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8D6D30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469F9B4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"phone":"9999999999",</w:t>
      </w:r>
    </w:p>
    <w:p w14:paraId="409D192D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"address":"Bangalore"</w:t>
      </w:r>
    </w:p>
    <w:p w14:paraId="2F19FD6B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264CDE3" w14:textId="35EF0EDD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700ED9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9A7A83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"message":"Consumer updated successfully"</w:t>
      </w:r>
    </w:p>
    <w:p w14:paraId="7D29FDE2" w14:textId="3FED81E7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D3A05A2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CD5901D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DELETE /consumers/{consumerId} </w:t>
      </w:r>
    </w:p>
    <w:p w14:paraId="66F60E83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CC4ED0D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9C6F6F2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"message":"Consumer deactivated successfully"</w:t>
      </w:r>
    </w:p>
    <w:p w14:paraId="01681883" w14:textId="50FC790E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B875058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80694B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/connections </w:t>
      </w:r>
    </w:p>
    <w:p w14:paraId="4DD5E460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2529B814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C87A591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AE77E66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DE8D6E9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"meterNumber":"MTR1001",</w:t>
      </w:r>
    </w:p>
    <w:p w14:paraId="188989E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</w:t>
      </w:r>
    </w:p>
    <w:p w14:paraId="3E118007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B9508CD" w14:textId="0AE63F27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9DF79F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1314516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"connectionId":"CN301",</w:t>
      </w:r>
    </w:p>
    <w:p w14:paraId="6A342AEA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"status":"ACTIVE"</w:t>
      </w:r>
    </w:p>
    <w:p w14:paraId="10D81CCF" w14:textId="6E5F4F9C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531E5AB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F84AED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/connections/{consumerId} </w:t>
      </w:r>
    </w:p>
    <w:p w14:paraId="785A3836" w14:textId="77777777" w:rsidR="0005614A" w:rsidRPr="00A646CB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64CCDF1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4B85489A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533F22AC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"connectionId":"CN301",</w:t>
      </w:r>
    </w:p>
    <w:p w14:paraId="3821FB7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0AB831E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"meterNumber":"MTR1001",</w:t>
      </w:r>
    </w:p>
    <w:p w14:paraId="575E936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"status":"ACTIVE"</w:t>
      </w:r>
    </w:p>
    <w:p w14:paraId="6249AA43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F93F267" w14:textId="3F15AFFF" w:rsidR="0005614A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29DE2CAB" w14:textId="77777777" w:rsidR="00303ED5" w:rsidRPr="00342FBC" w:rsidRDefault="00303ED5" w:rsidP="00303ED5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035217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/connections/{connectionId}</w:t>
      </w:r>
    </w:p>
    <w:p w14:paraId="63818051" w14:textId="77777777" w:rsidR="0005614A" w:rsidRDefault="0005614A" w:rsidP="0005614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3EBBE90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5FA6817" w14:textId="77777777" w:rsidR="00303ED5" w:rsidRP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"status":"DISCONNECTED"</w:t>
      </w:r>
    </w:p>
    <w:p w14:paraId="5BF687B7" w14:textId="77777777" w:rsidR="00303ED5" w:rsidRDefault="00303ED5" w:rsidP="00303E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303ED5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DFB2943" w14:textId="410AF219" w:rsidR="0005614A" w:rsidRPr="00A646CB" w:rsidRDefault="0005614A" w:rsidP="00303E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782CE1A" w14:textId="77777777" w:rsidR="00190890" w:rsidRPr="00190890" w:rsidRDefault="00190890" w:rsidP="0019089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0297ECE" w14:textId="77777777" w:rsidR="00190890" w:rsidRPr="00190890" w:rsidRDefault="00190890" w:rsidP="0019089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"message":"Connection status updated"</w:t>
      </w:r>
    </w:p>
    <w:p w14:paraId="3329BE97" w14:textId="12F289FE" w:rsidR="0005614A" w:rsidRPr="00342FBC" w:rsidRDefault="00190890" w:rsidP="00190890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190890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2A2D199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Database</w:t>
      </w:r>
    </w:p>
    <w:p w14:paraId="5B4F8E82" w14:textId="1B72F598" w:rsidR="00380F30" w:rsidRDefault="00342FBC" w:rsidP="00380F3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consumers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73D6DB7C" w14:textId="2C80AAD4" w:rsidR="00342FBC" w:rsidRPr="00380F30" w:rsidRDefault="00342FBC" w:rsidP="00380F3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connections collection</w:t>
      </w:r>
    </w:p>
    <w:p w14:paraId="161AE659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77CE205">
          <v:rect id="_x0000_i1033" style="width:0;height:1.5pt" o:hralign="center" o:hrstd="t" o:hr="t" fillcolor="#a0a0a0" stroked="f"/>
        </w:pict>
      </w:r>
    </w:p>
    <w:p w14:paraId="2103A4FF" w14:textId="1C390888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6.3 </w:t>
      </w:r>
      <w:r w:rsidR="00342FBC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Utility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23DD9B1D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5607207B" w14:textId="58001CEC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utility types (Electricity, Water, Gas, etc.)</w:t>
      </w:r>
    </w:p>
    <w:p w14:paraId="6A75E1A0" w14:textId="315FF881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Define billing units and billing cycles</w:t>
      </w:r>
    </w:p>
    <w:p w14:paraId="475DBA40" w14:textId="66A1B429" w:rsidR="00342FBC" w:rsidRPr="00342FBC" w:rsidRDefault="00342FBC" w:rsidP="00342FB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tariff slabs, taxes, and fixed charges</w:t>
      </w:r>
    </w:p>
    <w:p w14:paraId="152B832E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367A6531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/utilities </w:t>
      </w:r>
    </w:p>
    <w:p w14:paraId="67EB7A03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50CD1E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7DE7FFD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"name":"ELECTRICITY",</w:t>
      </w:r>
    </w:p>
    <w:p w14:paraId="6DE0CF4B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"unit":"kWh",</w:t>
      </w:r>
    </w:p>
    <w:p w14:paraId="647D6DE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"billingCycle":"MONTHLY"</w:t>
      </w:r>
    </w:p>
    <w:p w14:paraId="5D6708D7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D530719" w14:textId="57CC8DC1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07F0C7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50DFC6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24981C9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"message":"Utility created successfully"</w:t>
      </w:r>
    </w:p>
    <w:p w14:paraId="67690619" w14:textId="7A8C80EF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E933053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088D8E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/utilities </w:t>
      </w:r>
    </w:p>
    <w:p w14:paraId="65A6DBB6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543E7CF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7C4C61B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194DE22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5BEACEC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"name":"ELECTRICITY",</w:t>
      </w:r>
    </w:p>
    <w:p w14:paraId="5A0CBBB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"unit":"kWh",</w:t>
      </w:r>
    </w:p>
    <w:p w14:paraId="3589E6CC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"billingCycle":"MONTHLY"</w:t>
      </w:r>
    </w:p>
    <w:p w14:paraId="0667E40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57004C40" w14:textId="5AA276D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526C29EF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CF5D00F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/utilities/{utilityId} </w:t>
      </w:r>
    </w:p>
    <w:p w14:paraId="5BBE0485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36A3A6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D4FBE0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07395A4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"name":"ELECTRICITY",</w:t>
      </w:r>
    </w:p>
    <w:p w14:paraId="3E48F97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"unit":"kWh",</w:t>
      </w:r>
    </w:p>
    <w:p w14:paraId="1096E90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"billingCycle":"MONTHLY"</w:t>
      </w:r>
    </w:p>
    <w:p w14:paraId="003E66E1" w14:textId="08767E20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93E202C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D3BCDDB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PUT /utilities/{utilityId} </w:t>
      </w:r>
    </w:p>
    <w:p w14:paraId="5F8E5375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FB6494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F25003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"unit":"Units",</w:t>
      </w:r>
    </w:p>
    <w:p w14:paraId="6985B09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"billingCycle":"MONTHLY"</w:t>
      </w:r>
    </w:p>
    <w:p w14:paraId="61B60B4A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1B7B05E" w14:textId="785B4D6B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09EAA0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1ED8A57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"message":"Utility updated successfully"</w:t>
      </w:r>
    </w:p>
    <w:p w14:paraId="7D2A6C6C" w14:textId="30E0DD22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19A7434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A550E8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/tariffs </w:t>
      </w:r>
    </w:p>
    <w:p w14:paraId="4F71DFE8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65D0F2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B1AB0B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09FA581E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"slabs":[</w:t>
      </w:r>
    </w:p>
    <w:p w14:paraId="64131F2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{"min":0,"max":100,"rate":3.5},</w:t>
      </w:r>
    </w:p>
    <w:p w14:paraId="4C9E49F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{"min":101,"max":300,"rate":5.0}</w:t>
      </w:r>
    </w:p>
    <w:p w14:paraId="6F87A6A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],</w:t>
      </w:r>
    </w:p>
    <w:p w14:paraId="4211110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23C855E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"taxPercent":5</w:t>
      </w:r>
    </w:p>
    <w:p w14:paraId="14FF9539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904FD44" w14:textId="4664683C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DFEE9F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76394BB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224DB38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"message":"Tariff created successfully"</w:t>
      </w:r>
    </w:p>
    <w:p w14:paraId="40F699AA" w14:textId="19EC5972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26FE90D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C1AD47D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/tariffs </w:t>
      </w:r>
    </w:p>
    <w:p w14:paraId="52F88E86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2CFC7E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835E78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06FF04E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"tariffId":"T101",</w:t>
      </w:r>
    </w:p>
    <w:p w14:paraId="006AC40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1AEEA19A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"fixedCharge":120,</w:t>
      </w:r>
    </w:p>
    <w:p w14:paraId="4FBA43BF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"taxPercent":5</w:t>
      </w:r>
    </w:p>
    <w:p w14:paraId="37C5E19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28270C35" w14:textId="3D6B84D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422B589E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C56A6E4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/tariffs/{tariffId} </w:t>
      </w:r>
    </w:p>
    <w:p w14:paraId="388FB87B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F96C706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65E2F23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6643123A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361F23F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"slabs":[</w:t>
      </w:r>
    </w:p>
    <w:p w14:paraId="63B3C65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{"min":0,"max":100,"rate":3.5},</w:t>
      </w:r>
    </w:p>
    <w:p w14:paraId="02CC20D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{"min":101,"max":300,"rate":5.0}</w:t>
      </w:r>
    </w:p>
    <w:p w14:paraId="6C14A4E8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]</w:t>
      </w:r>
    </w:p>
    <w:p w14:paraId="730EBE94" w14:textId="6F07391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5A69A49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34D2662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/tariffs/utility/{utilityId} </w:t>
      </w:r>
    </w:p>
    <w:p w14:paraId="3B3749E4" w14:textId="77777777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A8AA67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041FBE54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"tariffId":"T101",</w:t>
      </w:r>
    </w:p>
    <w:p w14:paraId="50D5535D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22EBEF21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50417E62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"taxPercent":5</w:t>
      </w:r>
    </w:p>
    <w:p w14:paraId="6697B019" w14:textId="7B9A54AF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0334DF1" w14:textId="77777777" w:rsidR="002E1527" w:rsidRPr="00342FBC" w:rsidRDefault="002E1527" w:rsidP="002E152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1C66839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/tariffs/{tariffId}</w:t>
      </w:r>
    </w:p>
    <w:p w14:paraId="4C328644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3A2F261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DD55DB5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"fixedCharge":150,</w:t>
      </w:r>
    </w:p>
    <w:p w14:paraId="3D78AD5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"taxPercent":6</w:t>
      </w:r>
    </w:p>
    <w:p w14:paraId="3C2ECEFC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025626D" w14:textId="129A1546" w:rsidR="002E1527" w:rsidRPr="00A646CB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7490700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79E68A9" w14:textId="77777777" w:rsidR="002E1527" w:rsidRP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"message":"Tariff updated successfully"</w:t>
      </w:r>
    </w:p>
    <w:p w14:paraId="014A377E" w14:textId="77777777" w:rsidR="002E1527" w:rsidRDefault="002E1527" w:rsidP="002E15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E1527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E43F06D" w14:textId="450238CF" w:rsidR="00380F30" w:rsidRPr="00380F30" w:rsidRDefault="00380F30" w:rsidP="002E15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5F6B3CD1" w14:textId="3ED42AFA" w:rsidR="00380F30" w:rsidRDefault="00342FBC" w:rsidP="00380F3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utilities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3EDC11FC" w14:textId="73EA78F3" w:rsidR="00342FBC" w:rsidRDefault="00342FBC" w:rsidP="00380F3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tarrif_plans collection</w:t>
      </w:r>
    </w:p>
    <w:p w14:paraId="2ECFF5BA" w14:textId="77777777" w:rsidR="00342FBC" w:rsidRPr="00380F30" w:rsidRDefault="00000000" w:rsidP="00342F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5AB11A0">
          <v:rect id="_x0000_i1034" style="width:0;height:1.5pt" o:hralign="center" o:hrstd="t" o:hr="t" fillcolor="#a0a0a0" stroked="f"/>
        </w:pict>
      </w:r>
    </w:p>
    <w:p w14:paraId="7B12A8CC" w14:textId="74C3FDF0" w:rsidR="00342FBC" w:rsidRPr="00380F30" w:rsidRDefault="00342FBC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4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Meter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15E29E36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0963BE2A" w14:textId="05F43CA9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Record monthly meter readings</w:t>
      </w:r>
    </w:p>
    <w:p w14:paraId="52830508" w14:textId="4BE84466" w:rsidR="00342FBC" w:rsidRPr="00367C37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67C37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readings against previous values</w:t>
      </w:r>
    </w:p>
    <w:p w14:paraId="0764F175" w14:textId="792A642B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Calculate units consumed per billing cycle</w:t>
      </w:r>
    </w:p>
    <w:p w14:paraId="78628966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0B9E217C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/meter-readings</w:t>
      </w:r>
    </w:p>
    <w:p w14:paraId="1804B171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CE099E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F7D3F4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2F0A910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592757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"previousReading":330,</w:t>
      </w:r>
    </w:p>
    <w:p w14:paraId="3EB07DD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"currentReading":450,</w:t>
      </w:r>
    </w:p>
    <w:p w14:paraId="13D79EE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"readingDate":"2025-03-01"</w:t>
      </w:r>
    </w:p>
    <w:p w14:paraId="30668ECE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3EEB083" w14:textId="0C4AE602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310C876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8B368F0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"meterReadingId":"MR401",</w:t>
      </w:r>
    </w:p>
    <w:p w14:paraId="25CD95F5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"unitsConsumed":120,</w:t>
      </w:r>
    </w:p>
    <w:p w14:paraId="5AFE9884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"message":"Meter reading recorded successfully"</w:t>
      </w:r>
    </w:p>
    <w:p w14:paraId="112D7596" w14:textId="742DE8DA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25D905B" w14:textId="77777777" w:rsidR="002A657C" w:rsidRPr="00342FBC" w:rsidRDefault="002A657C" w:rsidP="002A657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C7759E7" w14:textId="77777777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/meter-readings/{consumerId}</w:t>
      </w:r>
    </w:p>
    <w:p w14:paraId="45E05F72" w14:textId="77777777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6E682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309F9995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75D3C00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"meterReadingId":"MR401",</w:t>
      </w:r>
    </w:p>
    <w:p w14:paraId="577B5A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"utilityId":"U1",</w:t>
      </w:r>
    </w:p>
    <w:p w14:paraId="325797E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"previousReading":330,</w:t>
      </w:r>
    </w:p>
    <w:p w14:paraId="656C7268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"currentReading":450,</w:t>
      </w:r>
    </w:p>
    <w:p w14:paraId="0C6DDDA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"unitsConsumed":120,</w:t>
      </w:r>
    </w:p>
    <w:p w14:paraId="6DDDB373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"readingDate":"2025-03-01"</w:t>
      </w:r>
    </w:p>
    <w:p w14:paraId="6D3A23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31E3FD43" w14:textId="6A7C9EBA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7CC97EB" w14:textId="77777777" w:rsidR="002A657C" w:rsidRPr="00342FBC" w:rsidRDefault="002A657C" w:rsidP="002A657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9597E5F" w14:textId="0CB34E0F" w:rsidR="00342FBC" w:rsidRDefault="00342FBC" w:rsidP="00342FBC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/meter-readings/</w:t>
      </w:r>
      <w:r>
        <w:rPr>
          <w:rFonts w:ascii="Courier New" w:eastAsia="Times New Roman" w:hAnsi="Courier New" w:cs="Courier New"/>
          <w:sz w:val="20"/>
          <w:szCs w:val="20"/>
          <w:lang w:eastAsia="en-IN" w:bidi="hi-IN"/>
        </w:rPr>
        <w:t>latest</w:t>
      </w:r>
      <w:r w:rsidRPr="00342FBC">
        <w:rPr>
          <w:rFonts w:ascii="Courier New" w:eastAsia="Times New Roman" w:hAnsi="Courier New" w:cs="Courier New"/>
          <w:sz w:val="20"/>
          <w:szCs w:val="20"/>
          <w:lang w:eastAsia="en-IN" w:bidi="hi-IN"/>
        </w:rPr>
        <w:t>/{consumerId}</w:t>
      </w:r>
    </w:p>
    <w:p w14:paraId="7CE7ACF2" w14:textId="77777777" w:rsidR="002A657C" w:rsidRPr="00A646CB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D3DB9B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40BC681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"meterReadingId":"MR401",</w:t>
      </w:r>
    </w:p>
    <w:p w14:paraId="12CB0EEB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13080EDD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"currentReading":450,</w:t>
      </w:r>
    </w:p>
    <w:p w14:paraId="372EDE52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"unitsConsumed":120,</w:t>
      </w:r>
    </w:p>
    <w:p w14:paraId="1C13C5CF" w14:textId="77777777" w:rsidR="002A657C" w:rsidRP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"readingDate":"2025-03-01"</w:t>
      </w:r>
    </w:p>
    <w:p w14:paraId="6B94F967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3CE86D3" w14:textId="77777777" w:rsidR="002A657C" w:rsidRDefault="002A657C" w:rsidP="002A657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2F5C8072" w14:textId="4D30CA52" w:rsidR="00342FBC" w:rsidRPr="00380F30" w:rsidRDefault="00342FBC" w:rsidP="002A65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123BAA38" w14:textId="44EE408B" w:rsidR="00342FBC" w:rsidRDefault="00342FBC" w:rsidP="00342FBC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meter_readings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0AF170F3" w14:textId="77777777" w:rsidR="00342FBC" w:rsidRPr="00380F30" w:rsidRDefault="00000000" w:rsidP="00342F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9C5F916">
          <v:rect id="_x0000_i1035" style="width:0;height:1.5pt" o:hralign="center" o:hrstd="t" o:hr="t" fillcolor="#a0a0a0" stroked="f"/>
        </w:pict>
      </w:r>
    </w:p>
    <w:p w14:paraId="6B86D757" w14:textId="22EDFFBC" w:rsidR="00342FBC" w:rsidRPr="00380F30" w:rsidRDefault="00342FBC" w:rsidP="00342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lastRenderedPageBreak/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5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Billing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2F00263C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14DAEB93" w14:textId="0CFE466A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bills based on meter readings and tariffs</w:t>
      </w:r>
    </w:p>
    <w:p w14:paraId="2D8C1EC0" w14:textId="7532B050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Apply fixed charges and taxes</w:t>
      </w:r>
    </w:p>
    <w:p w14:paraId="73847600" w14:textId="6CD0A1A1" w:rsidR="00342FBC" w:rsidRPr="00342FBC" w:rsidRDefault="00342FBC" w:rsidP="00342FB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42FB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Maintain bill status transitions</w:t>
      </w:r>
    </w:p>
    <w:p w14:paraId="7C2A411B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4AFCF58E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POST /bills/generate </w:t>
      </w:r>
    </w:p>
    <w:p w14:paraId="6BF128ED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06AFF08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6ABEA2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2C43867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358AF71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"billingMonth":"MARCH",</w:t>
      </w:r>
    </w:p>
    <w:p w14:paraId="2F37435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"billingYear":2025</w:t>
      </w:r>
    </w:p>
    <w:p w14:paraId="18BE370D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65640CB6" w14:textId="05513DD8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08FA3C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18A243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0B9C2A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"totalUnits":120,</w:t>
      </w:r>
    </w:p>
    <w:p w14:paraId="01190B2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"energyCharge":950,</w:t>
      </w:r>
    </w:p>
    <w:p w14:paraId="38CDF69E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"fixedCharge":120,</w:t>
      </w:r>
    </w:p>
    <w:p w14:paraId="507AD34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"taxAmount":45,</w:t>
      </w:r>
    </w:p>
    <w:p w14:paraId="1307515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"totalAmount":1115,</w:t>
      </w:r>
    </w:p>
    <w:p w14:paraId="1AC8193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"status":"GENERATED"</w:t>
      </w:r>
    </w:p>
    <w:p w14:paraId="16057F4B" w14:textId="097C766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0232F864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5652FC3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/bills/{billId} </w:t>
      </w:r>
    </w:p>
    <w:p w14:paraId="4DF9723D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43664F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35CB0DB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49DA576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5859265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"utilityId":"U1",</w:t>
      </w:r>
    </w:p>
    <w:p w14:paraId="6F21FDA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"billingPeriod":"MARCH-2025",</w:t>
      </w:r>
    </w:p>
    <w:p w14:paraId="060DB6A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"totalAmount":1115,</w:t>
      </w:r>
    </w:p>
    <w:p w14:paraId="5725189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"status":"DUE"</w:t>
      </w:r>
    </w:p>
    <w:p w14:paraId="725D36B6" w14:textId="452CE5E5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99ECAB4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5E62A3F" w14:textId="77777777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/bills/consumer/{consumerId} </w:t>
      </w:r>
    </w:p>
    <w:p w14:paraId="3CF0EF94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B65393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1551684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6F1AF99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"billId":"B501",</w:t>
      </w:r>
    </w:p>
    <w:p w14:paraId="78E6B2E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"billingPeriod":"MARCH-2025",</w:t>
      </w:r>
    </w:p>
    <w:p w14:paraId="4569607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"totalAmount":1115,</w:t>
      </w:r>
    </w:p>
    <w:p w14:paraId="76A5AEE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"status":"DUE"</w:t>
      </w:r>
    </w:p>
    <w:p w14:paraId="4D32FA2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DC0E7C9" w14:textId="37B3934B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01D70E25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9EFADFF" w14:textId="1402F85A" w:rsidR="00F700D7" w:rsidRDefault="00F700D7" w:rsidP="00F700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GET /bills </w:t>
      </w:r>
    </w:p>
    <w:p w14:paraId="1E817E62" w14:textId="77777777" w:rsidR="0040561A" w:rsidRPr="00A646CB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104C773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5F6488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2ED77A2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"billId":"B501",</w:t>
      </w:r>
    </w:p>
    <w:p w14:paraId="1B7586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"consumerId":"C201",</w:t>
      </w:r>
    </w:p>
    <w:p w14:paraId="06BB8AC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"totalAmount":1115,</w:t>
      </w:r>
    </w:p>
    <w:p w14:paraId="63C7295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"status":"DUE"</w:t>
      </w:r>
    </w:p>
    <w:p w14:paraId="6A8ABC6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8E0F21A" w14:textId="676AEA00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10094A0A" w14:textId="77777777" w:rsidR="0040561A" w:rsidRPr="00F700D7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9BBCF27" w14:textId="5C7978D8" w:rsidR="00F700D7" w:rsidRDefault="00F700D7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F700D7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/bills/{billId}</w:t>
      </w:r>
      <w:r w:rsidR="0040561A">
        <w:rPr>
          <w:rFonts w:ascii="Courier New" w:eastAsia="Times New Roman" w:hAnsi="Courier New" w:cs="Courier New"/>
          <w:sz w:val="20"/>
          <w:szCs w:val="20"/>
          <w:lang w:eastAsia="en-IN" w:bidi="hi-IN"/>
        </w:rPr>
        <w:t>/status</w:t>
      </w:r>
    </w:p>
    <w:p w14:paraId="4A55DE41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5B3C4445" w14:textId="77777777" w:rsidR="0040561A" w:rsidRPr="002A657C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DCB6F3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</w:t>
      </w: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"status":"DUE"</w:t>
      </w:r>
    </w:p>
    <w:p w14:paraId="69659376" w14:textId="707636E4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2A657C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78D7135E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237A10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7B28270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"message":"Bill marked as PAID"</w:t>
      </w:r>
    </w:p>
    <w:p w14:paraId="671EF6C0" w14:textId="4E6E5A49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C754460" w14:textId="77777777" w:rsidR="00342FBC" w:rsidRPr="00380F30" w:rsidRDefault="00342FBC" w:rsidP="00342F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795B260C" w14:textId="56F0FFFA" w:rsidR="00F700D7" w:rsidRDefault="00F700D7" w:rsidP="00F700D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</w:t>
      </w:r>
      <w:r w:rsidR="00342FBC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collection</w:t>
      </w:r>
    </w:p>
    <w:p w14:paraId="0497EEC1" w14:textId="77777777" w:rsidR="00F700D7" w:rsidRPr="00380F30" w:rsidRDefault="00000000" w:rsidP="00F700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330DCEC">
          <v:rect id="_x0000_i1036" style="width:0;height:1.5pt" o:hralign="center" o:hrstd="t" o:hr="t" fillcolor="#a0a0a0" stroked="f"/>
        </w:pict>
      </w:r>
    </w:p>
    <w:p w14:paraId="53AF0B40" w14:textId="6391F5F9" w:rsidR="00F700D7" w:rsidRPr="00380F30" w:rsidRDefault="00F700D7" w:rsidP="00F700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 w:rsidR="00DD6C7A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 w:rsidR="00DD6C7A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Notification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7D4F7C5D" w14:textId="77777777" w:rsidR="00F700D7" w:rsidRPr="00380F30" w:rsidRDefault="00F700D7" w:rsidP="00F70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48B78582" w14:textId="3A0F3D21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bill generation notifications</w:t>
      </w:r>
    </w:p>
    <w:p w14:paraId="4389A458" w14:textId="0F1FE0B0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payment reminders</w:t>
      </w:r>
    </w:p>
    <w:p w14:paraId="12728ED3" w14:textId="47420CF8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Send password reset notifications</w:t>
      </w:r>
    </w:p>
    <w:p w14:paraId="643105A5" w14:textId="77777777" w:rsidR="00F700D7" w:rsidRPr="00380F30" w:rsidRDefault="00F700D7" w:rsidP="00F70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3D5CA94D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/notifications/bill-generated</w:t>
      </w:r>
    </w:p>
    <w:p w14:paraId="68DFEF80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1FE133F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D92379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0D6B2E3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63D8BAB6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"message":"Your electricity bill for March 2025 has been generated."</w:t>
      </w:r>
    </w:p>
    <w:p w14:paraId="5D476CF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CA54F82" w14:textId="1C8CB6A4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16AE23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C75C40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"notificationId":"N601",</w:t>
      </w:r>
    </w:p>
    <w:p w14:paraId="6CED3AA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"status":"SENT"</w:t>
      </w:r>
    </w:p>
    <w:p w14:paraId="30D40470" w14:textId="63EFB570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5A16D20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6D7B94E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/notifications/payment-reminder</w:t>
      </w:r>
    </w:p>
    <w:p w14:paraId="6F95FE58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655C5A3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22FE7AC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17B9DD7F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"billId":"B501",</w:t>
      </w:r>
    </w:p>
    <w:p w14:paraId="50730E8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"dueDate":"2025-03-15"</w:t>
      </w:r>
    </w:p>
    <w:p w14:paraId="20C7556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1E77440F" w14:textId="48FCAEB6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1F0DAC4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6A97258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"notificationId":"N602",</w:t>
      </w:r>
    </w:p>
    <w:p w14:paraId="438801B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"status":"SENT"</w:t>
      </w:r>
    </w:p>
    <w:p w14:paraId="1705A72C" w14:textId="53B78AFF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45734830" w14:textId="77777777" w:rsidR="0040561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CECA001" w14:textId="15CDE638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  /notifications/password-reset</w:t>
      </w:r>
    </w:p>
    <w:p w14:paraId="72492C59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Request Payload</w:t>
      </w:r>
    </w:p>
    <w:p w14:paraId="4E5E451E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118E7E6C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2294A5A4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"resetLink":"https://app/reset-password?token=abc123"</w:t>
      </w:r>
    </w:p>
    <w:p w14:paraId="35ABDED8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BF60816" w14:textId="019E6C42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4F5A08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>{</w:t>
      </w:r>
    </w:p>
    <w:p w14:paraId="4C0AE8E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"email":"john.doe@gmail.com",</w:t>
      </w:r>
    </w:p>
    <w:p w14:paraId="5994BD07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"resetLink":"https://app/reset-password?token=abc123"</w:t>
      </w:r>
    </w:p>
    <w:p w14:paraId="27513ACA" w14:textId="3A24A5B6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3C79BE3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E3CCB21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   /notifications/{consumerId}</w:t>
      </w:r>
    </w:p>
    <w:p w14:paraId="30CDE4CF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69DD59B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6BC6C18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42FA426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"notificationId":"N601",</w:t>
      </w:r>
    </w:p>
    <w:p w14:paraId="15D29A2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"type":"BILL_GENERATED",</w:t>
      </w:r>
    </w:p>
    <w:p w14:paraId="4B7176A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"message":"Your electricity bill has been generated.",</w:t>
      </w:r>
    </w:p>
    <w:p w14:paraId="5AE0E6D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"status":"SENT"</w:t>
      </w:r>
    </w:p>
    <w:p w14:paraId="0105871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7B61820B" w14:textId="4C1CA99D" w:rsidR="0040561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453CB28E" w14:textId="4601CDB1" w:rsidR="00F700D7" w:rsidRPr="00380F30" w:rsidRDefault="00F700D7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449AD850" w14:textId="2EC1EC6E" w:rsidR="00F700D7" w:rsidRDefault="00DD6C7A" w:rsidP="00F700D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</w:t>
      </w: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otifications</w:t>
      </w: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</w:t>
      </w:r>
      <w:r w:rsidR="00F700D7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collection</w:t>
      </w:r>
    </w:p>
    <w:p w14:paraId="12944B99" w14:textId="77777777" w:rsidR="00DD6C7A" w:rsidRPr="00380F30" w:rsidRDefault="00000000" w:rsidP="00DD6C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A07A6BB">
          <v:rect id="_x0000_i1037" style="width:0;height:1.5pt" o:hralign="center" o:hrstd="t" o:hr="t" fillcolor="#a0a0a0" stroked="f"/>
        </w:pict>
      </w:r>
    </w:p>
    <w:p w14:paraId="5E24E334" w14:textId="4562E18D" w:rsidR="00DD6C7A" w:rsidRPr="00380F30" w:rsidRDefault="00DD6C7A" w:rsidP="00DD6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6.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7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Report</w:t>
      </w: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Service</w:t>
      </w:r>
    </w:p>
    <w:p w14:paraId="482D2BB0" w14:textId="77777777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</w:p>
    <w:p w14:paraId="138D1990" w14:textId="483E8304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revenue reports</w:t>
      </w:r>
    </w:p>
    <w:p w14:paraId="271A66FB" w14:textId="3118A12B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Identify outstanding dues</w:t>
      </w:r>
    </w:p>
    <w:p w14:paraId="3AED7178" w14:textId="3C913D60" w:rsidR="00DD6C7A" w:rsidRPr="00DD6C7A" w:rsidRDefault="00DD6C7A" w:rsidP="00DD6C7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DD6C7A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Analyze consumption patterns</w:t>
      </w:r>
    </w:p>
    <w:p w14:paraId="140360F7" w14:textId="77777777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</w:p>
    <w:p w14:paraId="2D4D5298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/reports/monthly-revenue</w:t>
      </w:r>
    </w:p>
    <w:p w14:paraId="1A423002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318ED1BB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4F10D2B1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536FAF6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"month":"MARCH-2025",</w:t>
      </w:r>
    </w:p>
    <w:p w14:paraId="7EA82FB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"totalRevenue":350000</w:t>
      </w:r>
    </w:p>
    <w:p w14:paraId="153AAB7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422DB90B" w14:textId="06D19C93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1F639DAD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A6669F0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/reports/outstanding-dues</w:t>
      </w:r>
    </w:p>
    <w:p w14:paraId="770B9C84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23ED002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562BFEA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"totalOutstandingAmount":125000</w:t>
      </w:r>
    </w:p>
    <w:p w14:paraId="369470D2" w14:textId="70D56418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5B3C512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5FAD210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/reports/consumption-by-utility</w:t>
      </w:r>
    </w:p>
    <w:p w14:paraId="2EB23D94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04DC777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[</w:t>
      </w:r>
    </w:p>
    <w:p w14:paraId="18E03C58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{</w:t>
      </w:r>
    </w:p>
    <w:p w14:paraId="6D77B83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"utility":"ELECTRICITY",</w:t>
      </w:r>
    </w:p>
    <w:p w14:paraId="24E2CAF5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  "totalUnitsConsumed":95000</w:t>
      </w:r>
    </w:p>
    <w:p w14:paraId="2B90DCAA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}</w:t>
      </w:r>
    </w:p>
    <w:p w14:paraId="0A09EF75" w14:textId="6F6E406B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]</w:t>
      </w:r>
    </w:p>
    <w:p w14:paraId="6585FDDF" w14:textId="77777777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2597A4A" w14:textId="77777777" w:rsidR="00DD6C7A" w:rsidRDefault="00DD6C7A" w:rsidP="00DD6C7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DD6C7A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/reports/consumer-summary/{consumerId}</w:t>
      </w:r>
    </w:p>
    <w:p w14:paraId="0CA64F83" w14:textId="77777777" w:rsid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  <w:r w:rsidRPr="00A646CB"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  <w:t>Response Payload</w:t>
      </w:r>
    </w:p>
    <w:p w14:paraId="70D1FC8D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{</w:t>
      </w:r>
    </w:p>
    <w:p w14:paraId="42D29230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"consumerId":"C201",</w:t>
      </w:r>
    </w:p>
    <w:p w14:paraId="233F1F52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lastRenderedPageBreak/>
        <w:t xml:space="preserve">  "totalBills":12,</w:t>
      </w:r>
    </w:p>
    <w:p w14:paraId="47A14523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"totalPaid":9800,</w:t>
      </w:r>
    </w:p>
    <w:p w14:paraId="10E619F9" w14:textId="77777777" w:rsidR="0040561A" w:rsidRPr="0040561A" w:rsidRDefault="0040561A" w:rsidP="004056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 xml:space="preserve">  "totalDue":1115</w:t>
      </w:r>
    </w:p>
    <w:p w14:paraId="06B81510" w14:textId="667F1928" w:rsidR="0040561A" w:rsidRPr="00DD6C7A" w:rsidRDefault="0040561A" w:rsidP="0040561A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40561A"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  <w:t>}</w:t>
      </w:r>
    </w:p>
    <w:p w14:paraId="2AC60840" w14:textId="40F82069" w:rsidR="00DD6C7A" w:rsidRPr="00380F30" w:rsidRDefault="00DD6C7A" w:rsidP="00DD6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</w:p>
    <w:p w14:paraId="0A3739EC" w14:textId="126124DB" w:rsidR="00DD6C7A" w:rsidRPr="00F700D7" w:rsidRDefault="00DD6C7A" w:rsidP="00DD6C7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Aggregation Queries</w:t>
      </w:r>
    </w:p>
    <w:p w14:paraId="3009191C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CF7B3E2">
          <v:rect id="_x0000_i1038" style="width:0;height:1.5pt" o:hralign="center" o:hrstd="t" o:hr="t" fillcolor="#a0a0a0" stroked="f"/>
        </w:pict>
      </w:r>
    </w:p>
    <w:p w14:paraId="6815125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DATA DESIGN (LLD)</w:t>
      </w:r>
    </w:p>
    <w:p w14:paraId="0B6CDB1D" w14:textId="77777777" w:rsidR="00380F30" w:rsidRPr="00380F30" w:rsidRDefault="00380F30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User Document</w:t>
      </w:r>
    </w:p>
    <w:p w14:paraId="09F1F955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{ </w:t>
      </w:r>
    </w:p>
    <w:p w14:paraId="24ABACDD" w14:textId="161DA28F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"_id": ObjectId, </w:t>
      </w:r>
    </w:p>
    <w:p w14:paraId="2697CC9F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"username": "string", </w:t>
      </w:r>
    </w:p>
    <w:p w14:paraId="7BCA8C4C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"password": "string (encrypted)", </w:t>
      </w:r>
    </w:p>
    <w:p w14:paraId="3D9468F9" w14:textId="5280B45F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"role": "ADMIN | </w:t>
      </w:r>
      <w:r w:rsid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</w:t>
      </w: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| ACCOUNTS_OFFICER</w:t>
      </w:r>
      <w:r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| BILLING_OFFICER</w:t>
      </w: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", </w:t>
      </w:r>
    </w:p>
    <w:p w14:paraId="6FDB4ACA" w14:textId="77777777" w:rsidR="00BD2665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"active": true, </w:t>
      </w:r>
    </w:p>
    <w:p w14:paraId="1C689316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"createdAt": ISODate, </w:t>
      </w:r>
    </w:p>
    <w:p w14:paraId="7F485CD0" w14:textId="77777777" w:rsidR="005B5B5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"updatedAt": ISODate </w:t>
      </w:r>
    </w:p>
    <w:p w14:paraId="26F6F3C8" w14:textId="72DF6591" w:rsidR="00367C37" w:rsidRDefault="00BD2665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D2665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4E6B52D" w14:textId="77777777" w:rsidR="005B5B57" w:rsidRDefault="005B5B5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FDC9B5D" w14:textId="25F8A0E4" w:rsidR="00367C37" w:rsidRDefault="00380F30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</w:t>
      </w:r>
      <w:r w:rsidR="00367C3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assword_reset_token Document </w:t>
      </w:r>
    </w:p>
    <w:p w14:paraId="064CE867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4F7C7BFA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"userId":"U101",</w:t>
      </w:r>
    </w:p>
    <w:p w14:paraId="75AD0760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"resetToken":"abc123",</w:t>
      </w:r>
    </w:p>
    <w:p w14:paraId="0A00DAC0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"expiresAt":"2025-01-11T10:00",</w:t>
      </w:r>
    </w:p>
    <w:p w14:paraId="5DD4A861" w14:textId="77777777" w:rsidR="00367C37" w:rsidRPr="00367C37" w:rsidRDefault="00367C37" w:rsidP="00367C37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"used":false</w:t>
      </w:r>
    </w:p>
    <w:p w14:paraId="44387707" w14:textId="453B2341" w:rsidR="00367C37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67C3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6FE57415" w14:textId="77777777" w:rsidR="00367C37" w:rsidRPr="00367C37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0"/>
          <w:szCs w:val="20"/>
          <w:lang w:eastAsia="en-IN" w:bidi="hi-IN"/>
        </w:rPr>
      </w:pPr>
    </w:p>
    <w:p w14:paraId="7A2CC6A9" w14:textId="08854EBE" w:rsidR="00380F30" w:rsidRPr="00380F30" w:rsidRDefault="00367C37" w:rsidP="00367C37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Consumer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Document</w:t>
      </w:r>
    </w:p>
    <w:p w14:paraId="377CB595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{ </w:t>
      </w:r>
    </w:p>
    <w:p w14:paraId="34F11F97" w14:textId="7B1032E0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"_id": ObjectId, </w:t>
      </w:r>
    </w:p>
    <w:p w14:paraId="6DFCCE22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"name": "string", </w:t>
      </w:r>
    </w:p>
    <w:p w14:paraId="4D550352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"email": "string", </w:t>
      </w:r>
    </w:p>
    <w:p w14:paraId="68774CC0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"phone": "string", </w:t>
      </w:r>
    </w:p>
    <w:p w14:paraId="76C4DD71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"address": "string", </w:t>
      </w:r>
    </w:p>
    <w:p w14:paraId="6144C61F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"status": "ACTIVE | INACTIVE", </w:t>
      </w:r>
    </w:p>
    <w:p w14:paraId="6FB27611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"createdAt": ISODate, </w:t>
      </w:r>
    </w:p>
    <w:p w14:paraId="429C23A4" w14:textId="77777777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"updatedAt": ISODate </w:t>
      </w:r>
    </w:p>
    <w:p w14:paraId="3C8F3F5E" w14:textId="5E7ED41C" w:rsidR="005B5B57" w:rsidRDefault="005B5B57" w:rsidP="005B2F14">
      <w:pPr>
        <w:spacing w:after="0" w:line="240" w:lineRule="auto"/>
        <w:outlineLvl w:val="2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5B5B5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CAE0330" w14:textId="2C6868F5" w:rsidR="00380F30" w:rsidRPr="00380F30" w:rsidRDefault="00367C37" w:rsidP="005B2F14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Connection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Document</w:t>
      </w:r>
    </w:p>
    <w:p w14:paraId="57C584C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4F84BA5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31EC62FC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"consumerId": "ObjectId",</w:t>
      </w:r>
    </w:p>
    <w:p w14:paraId="549E21C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"utilityType": "ELECTRICITY | WATER | GAS | INTERNET",</w:t>
      </w:r>
    </w:p>
    <w:p w14:paraId="5183C7E2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"meterNumber": "string",</w:t>
      </w:r>
    </w:p>
    <w:p w14:paraId="479800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"tariffPlan": "DOMESTIC | COMMERCIAL | INDUSTRIAL",</w:t>
      </w:r>
    </w:p>
    <w:p w14:paraId="2D486E2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"ACTIVE | DISCONNECTED",</w:t>
      </w:r>
    </w:p>
    <w:p w14:paraId="4EB6114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"createdAt": ISODate</w:t>
      </w:r>
    </w:p>
    <w:p w14:paraId="1191E314" w14:textId="39C0AA9A" w:rsidR="00367C3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38DFBBAD" w14:textId="36F51805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Meter Reading Document</w:t>
      </w:r>
    </w:p>
    <w:p w14:paraId="065FC375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22DA1BE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246D097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"connectionId": "ObjectId",</w:t>
      </w:r>
    </w:p>
    <w:p w14:paraId="0610FBF1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"readingValue": Number,</w:t>
      </w:r>
    </w:p>
    <w:p w14:paraId="549DFAA1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"readingDate": ISODate,</w:t>
      </w:r>
    </w:p>
    <w:p w14:paraId="4BA4E78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"createdAt": ISODate</w:t>
      </w:r>
    </w:p>
    <w:p w14:paraId="740E760C" w14:textId="1052F53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}</w:t>
      </w:r>
    </w:p>
    <w:p w14:paraId="167892D9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913ADCF" w14:textId="09F450B9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Billing document</w:t>
      </w:r>
    </w:p>
    <w:p w14:paraId="5B2070C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0692513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364362AF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"consumerId": "ObjectId",</w:t>
      </w:r>
    </w:p>
    <w:p w14:paraId="522D9F0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"connectionId": "ObjectId",</w:t>
      </w:r>
    </w:p>
    <w:p w14:paraId="3B3AA60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"billingPeriod": "YYYY-MM",</w:t>
      </w:r>
    </w:p>
    <w:p w14:paraId="53FF8C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"unitsConsumed": Number,</w:t>
      </w:r>
    </w:p>
    <w:p w14:paraId="0DAE47B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"amount": Number,</w:t>
      </w:r>
    </w:p>
    <w:p w14:paraId="7203016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"dueDate": ISODate,</w:t>
      </w:r>
    </w:p>
    <w:p w14:paraId="78592A1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"GENERATED | PAID | OVERDUE",</w:t>
      </w:r>
    </w:p>
    <w:p w14:paraId="0FB0FA1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"createdAt": ISODate</w:t>
      </w:r>
    </w:p>
    <w:p w14:paraId="5BCEF411" w14:textId="13772BA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A76A074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A1181F0" w14:textId="18F2E765" w:rsidR="00B276D7" w:rsidRPr="00B276D7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B276D7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Payment document</w:t>
      </w:r>
    </w:p>
    <w:p w14:paraId="182FAFEC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787CA08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6027A3A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"billId": "ObjectId",</w:t>
      </w:r>
    </w:p>
    <w:p w14:paraId="6BBD14B4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"consumerId": "ObjectId",</w:t>
      </w:r>
    </w:p>
    <w:p w14:paraId="4FD0269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"amount": Number,</w:t>
      </w:r>
    </w:p>
    <w:p w14:paraId="7F65499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"mode": "ONLINE | OFFLINE",</w:t>
      </w:r>
    </w:p>
    <w:p w14:paraId="6BC524C8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"INITIATED | SUCCESS | FAILED",</w:t>
      </w:r>
    </w:p>
    <w:p w14:paraId="0521017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"otp": "string (hashed)",</w:t>
      </w:r>
    </w:p>
    <w:p w14:paraId="5E423953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"otpExpiry": ISODate,</w:t>
      </w:r>
    </w:p>
    <w:p w14:paraId="2D9E121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"createdAt": ISODate</w:t>
      </w:r>
    </w:p>
    <w:p w14:paraId="2664EEF5" w14:textId="242926F8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5D78A45" w14:textId="77777777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C64334D" w14:textId="0089EA9C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F4115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Notification document</w:t>
      </w:r>
    </w:p>
    <w:p w14:paraId="3D4297AA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3EC11C77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116DD48E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"userId": "ObjectId",</w:t>
      </w:r>
    </w:p>
    <w:p w14:paraId="3D7FFE7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"type": "EMAIL | SMS",</w:t>
      </w:r>
    </w:p>
    <w:p w14:paraId="7251DB84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"message": "string",</w:t>
      </w:r>
    </w:p>
    <w:p w14:paraId="495F5150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"SENT | FAILED",</w:t>
      </w:r>
    </w:p>
    <w:p w14:paraId="68BF355D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"sentAt": ISODate</w:t>
      </w:r>
    </w:p>
    <w:p w14:paraId="266FBEA2" w14:textId="0A6F1FAF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1A863FC7" w14:textId="77777777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 w:bidi="hi-IN"/>
        </w:rPr>
      </w:pPr>
    </w:p>
    <w:p w14:paraId="3CCEC203" w14:textId="7236CD92" w:rsidR="00B276D7" w:rsidRPr="00F41156" w:rsidRDefault="00B276D7" w:rsidP="00B276D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F4115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Report document</w:t>
      </w:r>
    </w:p>
    <w:p w14:paraId="7163471B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08ABDC09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"_id": ObjectId,</w:t>
      </w:r>
    </w:p>
    <w:p w14:paraId="4424F73F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"reportType": "PAYMENT | BILLING | CONSUMER",</w:t>
      </w:r>
    </w:p>
    <w:p w14:paraId="592E0BA5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"generatedBy": "ADMIN",</w:t>
      </w:r>
    </w:p>
    <w:p w14:paraId="5681980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"data": "JSON",</w:t>
      </w:r>
    </w:p>
    <w:p w14:paraId="44B20B46" w14:textId="77777777" w:rsidR="00B276D7" w:rsidRP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"generatedAt": ISODate</w:t>
      </w:r>
    </w:p>
    <w:p w14:paraId="359F7B47" w14:textId="7D676840" w:rsidR="00B276D7" w:rsidRDefault="00B276D7" w:rsidP="00B276D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B276D7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4AAFCBC4" w14:textId="77777777" w:rsidR="00367C37" w:rsidRDefault="00367C37" w:rsidP="00367C37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AF943A6" w14:textId="74CB2D59" w:rsidR="00380F30" w:rsidRPr="00380F30" w:rsidRDefault="00000000" w:rsidP="00367C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BCA550">
          <v:rect id="_x0000_i1039" style="width:0;height:1.5pt" o:hralign="center" o:hrstd="t" o:hr="t" fillcolor="#a0a0a0" stroked="f"/>
        </w:pict>
      </w:r>
    </w:p>
    <w:p w14:paraId="77A5312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8. API DESIGN &amp; VALIDATION</w:t>
      </w:r>
    </w:p>
    <w:p w14:paraId="175AF30B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RESTful principles</w:t>
      </w:r>
    </w:p>
    <w:p w14:paraId="172AB30F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JSON request/response</w:t>
      </w:r>
    </w:p>
    <w:p w14:paraId="5C23F38E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Bean Validation at DTO layer</w:t>
      </w:r>
    </w:p>
    <w:p w14:paraId="6A4375C3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Service-level business rule enforcement</w:t>
      </w:r>
    </w:p>
    <w:p w14:paraId="39099840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HTTP status codes</w:t>
      </w:r>
    </w:p>
    <w:p w14:paraId="4022A3FF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11EE175">
          <v:rect id="_x0000_i1040" style="width:0;height:1.5pt" o:hralign="center" o:hrstd="t" o:hr="t" fillcolor="#a0a0a0" stroked="f"/>
        </w:pict>
      </w:r>
    </w:p>
    <w:p w14:paraId="0BFA31D3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9. ERROR HANDLING STRATEGY</w:t>
      </w:r>
    </w:p>
    <w:p w14:paraId="18562A5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Global Exception Handling</w:t>
      </w:r>
    </w:p>
    <w:p w14:paraId="3CA43343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Centralized using </w:t>
      </w: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@ControllerAdvice</w:t>
      </w:r>
    </w:p>
    <w:p w14:paraId="024F6663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format</w:t>
      </w:r>
    </w:p>
    <w:p w14:paraId="3B179DA9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140830FE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"timestamp": "2025-01-01T10:00:00",</w:t>
      </w:r>
    </w:p>
    <w:p w14:paraId="194C4D87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400,</w:t>
      </w:r>
    </w:p>
    <w:p w14:paraId="1F46F1F0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"error": "Validation Error",</w:t>
      </w:r>
    </w:p>
    <w:p w14:paraId="7FBC3902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"message": "Price must be greater than zero"</w:t>
      </w:r>
    </w:p>
    <w:p w14:paraId="72E40419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307E3562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8BBEE7D">
          <v:rect id="_x0000_i1041" style="width:0;height:1.5pt" o:hralign="center" o:hrstd="t" o:hr="t" fillcolor="#a0a0a0" stroked="f"/>
        </w:pict>
      </w:r>
    </w:p>
    <w:p w14:paraId="74D2C5A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10. SECURITY DESIGN</w:t>
      </w:r>
    </w:p>
    <w:p w14:paraId="54F52B00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encryption (BCrypt)</w:t>
      </w:r>
    </w:p>
    <w:p w14:paraId="5C7F73BE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</w:t>
      </w:r>
    </w:p>
    <w:p w14:paraId="20882A93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authentication (optional enhancement)</w:t>
      </w:r>
    </w:p>
    <w:p w14:paraId="22D6081F" w14:textId="77777777" w:rsid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Secure API access</w:t>
      </w:r>
    </w:p>
    <w:p w14:paraId="77062268" w14:textId="20C08851" w:rsidR="00ED6231" w:rsidRPr="00ED6231" w:rsidRDefault="00ED6231" w:rsidP="00ED62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D6231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11. Business Rules</w:t>
      </w:r>
    </w:p>
    <w:p w14:paraId="18E83764" w14:textId="77777777" w:rsid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1. Authentication &amp; Authorization Service</w:t>
      </w:r>
    </w:p>
    <w:p w14:paraId="2E0EEF4A" w14:textId="28532612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Users must authenticate using valid credentials.</w:t>
      </w:r>
    </w:p>
    <w:p w14:paraId="0DFEAB00" w14:textId="35786663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tokens are issued after successful authentication.</w:t>
      </w:r>
    </w:p>
    <w:p w14:paraId="7DF2CC8E" w14:textId="608DA824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Tokens contain user identity and role information.</w:t>
      </w:r>
    </w:p>
    <w:p w14:paraId="669E4E35" w14:textId="28B5C685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 is enforced across all services.</w:t>
      </w:r>
    </w:p>
    <w:p w14:paraId="7E64128A" w14:textId="1F234FB6" w:rsidR="00ED6231" w:rsidRPr="00ED6231" w:rsidRDefault="00ED6231" w:rsidP="00ED6231">
      <w:pPr>
        <w:pStyle w:val="ListParagraph"/>
        <w:numPr>
          <w:ilvl w:val="0"/>
          <w:numId w:val="8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active users are allowed to access the system.</w:t>
      </w:r>
    </w:p>
    <w:p w14:paraId="1650470E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0284153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2. Consumer Service</w:t>
      </w:r>
    </w:p>
    <w:p w14:paraId="035EFD79" w14:textId="594C4B11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consumer must be linked to a valid authenticated user.</w:t>
      </w:r>
    </w:p>
    <w:p w14:paraId="6E2EC925" w14:textId="5EE8AC35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consumer can have multiple utility connections.</w:t>
      </w:r>
    </w:p>
    <w:p w14:paraId="13E78781" w14:textId="52065DE0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profile data can be modified only by authorized users.</w:t>
      </w:r>
    </w:p>
    <w:p w14:paraId="45597598" w14:textId="5F0F78CD" w:rsidR="00ED6231" w:rsidRPr="00ED6231" w:rsidRDefault="00ED6231" w:rsidP="00ED6231">
      <w:pPr>
        <w:pStyle w:val="ListParagraph"/>
        <w:numPr>
          <w:ilvl w:val="0"/>
          <w:numId w:val="7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Consumer records are soft-deleted to preserve historical data.</w:t>
      </w:r>
    </w:p>
    <w:p w14:paraId="685951A6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401159F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3. Utility Connection Service</w:t>
      </w:r>
    </w:p>
    <w:p w14:paraId="08A74098" w14:textId="1D7D23AA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utility connection must have a defined utility type and tariff plan.</w:t>
      </w:r>
    </w:p>
    <w:p w14:paraId="1365B3CE" w14:textId="2A7D5C3A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connection belongs to exactly one consumer.</w:t>
      </w:r>
    </w:p>
    <w:p w14:paraId="3FAF9C3C" w14:textId="07DA52F0" w:rsidR="00ED6231" w:rsidRPr="00ED6231" w:rsidRDefault="00ED6231" w:rsidP="00ED6231">
      <w:pPr>
        <w:pStyle w:val="ListParagraph"/>
        <w:numPr>
          <w:ilvl w:val="0"/>
          <w:numId w:val="7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Tariff changes do not affect previously generated bills.</w:t>
      </w:r>
    </w:p>
    <w:p w14:paraId="4F097EB1" w14:textId="192C8FEE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active connections are eligible for billing and meter readings.</w:t>
      </w:r>
    </w:p>
    <w:p w14:paraId="19E07867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377D56B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4. Meter Reading Service</w:t>
      </w:r>
    </w:p>
    <w:p w14:paraId="37434715" w14:textId="44DD7A29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 readings can be recorded only for active connections.</w:t>
      </w:r>
    </w:p>
    <w:p w14:paraId="2B0AC8F9" w14:textId="2487CBBA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New readings must not be less than previous readings.</w:t>
      </w:r>
    </w:p>
    <w:p w14:paraId="57CCB1DA" w14:textId="6C220AF1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authorized roles can submit meter readings.</w:t>
      </w:r>
    </w:p>
    <w:p w14:paraId="62CFD747" w14:textId="37FADC80" w:rsidR="00ED6231" w:rsidRPr="00ED6231" w:rsidRDefault="00ED6231" w:rsidP="00ED6231">
      <w:pPr>
        <w:pStyle w:val="ListParagraph"/>
        <w:numPr>
          <w:ilvl w:val="0"/>
          <w:numId w:val="7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Meter readings are immutable once recorded.</w:t>
      </w:r>
    </w:p>
    <w:p w14:paraId="109C4BF9" w14:textId="02BCE5E1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71B4AE0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5. Billing Service</w:t>
      </w:r>
    </w:p>
    <w:p w14:paraId="4D144EC9" w14:textId="49F8F9E9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 are generated based on meter readings and tariff plans.</w:t>
      </w:r>
    </w:p>
    <w:p w14:paraId="1F1F65F0" w14:textId="6B6CCCC9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Each bill has a defined lifecycle: Generated, Paid, or Overdue.</w:t>
      </w:r>
    </w:p>
    <w:p w14:paraId="129677C4" w14:textId="57231BD4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Bills marked as paid cannot be modified.</w:t>
      </w:r>
    </w:p>
    <w:p w14:paraId="317D49EF" w14:textId="0A5E0ACB" w:rsidR="00ED6231" w:rsidRPr="00ED6231" w:rsidRDefault="00ED6231" w:rsidP="00ED6231">
      <w:pPr>
        <w:pStyle w:val="ListParagraph"/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Overdue status is determined based on due date.</w:t>
      </w:r>
    </w:p>
    <w:p w14:paraId="3BD205DC" w14:textId="6A90F6D9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337AB4F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6. Payment Service</w:t>
      </w:r>
    </w:p>
    <w:p w14:paraId="09B395C6" w14:textId="632B897F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Online payments require OTP verification.</w:t>
      </w:r>
    </w:p>
    <w:p w14:paraId="49857684" w14:textId="0D686AA3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Payment is confirmed only after successful OTP validation.</w:t>
      </w:r>
    </w:p>
    <w:p w14:paraId="20208F85" w14:textId="6BA9B929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Offline payments can be recorded only by authorized staff.</w:t>
      </w:r>
    </w:p>
    <w:p w14:paraId="6DCD2B69" w14:textId="6BBC9CC1" w:rsidR="00ED6231" w:rsidRPr="00ED6231" w:rsidRDefault="00ED6231" w:rsidP="00ED6231">
      <w:pPr>
        <w:pStyle w:val="ListParagraph"/>
        <w:numPr>
          <w:ilvl w:val="0"/>
          <w:numId w:val="7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bill is marked as paid only after successful payment confirmation.</w:t>
      </w:r>
    </w:p>
    <w:p w14:paraId="730742EB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89F213C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7. Notification Service</w:t>
      </w:r>
    </w:p>
    <w:p w14:paraId="0BCB0258" w14:textId="5278A13B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Notifications are sent for bill generation and payment events.</w:t>
      </w:r>
    </w:p>
    <w:p w14:paraId="0625B414" w14:textId="0572719D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failures do not impact core business flow.</w:t>
      </w:r>
    </w:p>
    <w:p w14:paraId="3063A814" w14:textId="3797D8F4" w:rsidR="00ED6231" w:rsidRPr="00ED6231" w:rsidRDefault="00ED6231" w:rsidP="00ED6231">
      <w:pPr>
        <w:pStyle w:val="ListParagraph"/>
        <w:numPr>
          <w:ilvl w:val="0"/>
          <w:numId w:val="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Each notification is associated with a specific user and event.</w:t>
      </w:r>
    </w:p>
    <w:p w14:paraId="3B70CF7E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A33C72D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8. Dashboard &amp; Reporting Service</w:t>
      </w:r>
    </w:p>
    <w:p w14:paraId="2F6D073B" w14:textId="7839482B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Dashboard data is read-only and aggregated from multiple services.</w:t>
      </w:r>
    </w:p>
    <w:p w14:paraId="04BB1BE8" w14:textId="50F1E997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Financial reports are accessible only to authorized roles.</w:t>
      </w:r>
    </w:p>
    <w:p w14:paraId="192A52F9" w14:textId="5821ED48" w:rsidR="00ED6231" w:rsidRPr="00ED6231" w:rsidRDefault="00ED6231" w:rsidP="00ED6231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Reports reflect consistent and finalized transactional data.</w:t>
      </w:r>
    </w:p>
    <w:p w14:paraId="5EC53E70" w14:textId="02F356B6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FF9423A" w14:textId="77777777" w:rsidR="00ED6231" w:rsidRPr="00ED6231" w:rsidRDefault="00ED6231" w:rsidP="00ED6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9. System-Wide Rules</w:t>
      </w:r>
    </w:p>
    <w:p w14:paraId="286E885C" w14:textId="133D740A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All inter-service communication is secured using JWT.</w:t>
      </w:r>
    </w:p>
    <w:p w14:paraId="3371EA5E" w14:textId="415D5D1D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are loosely coupled and independently deployable.</w:t>
      </w:r>
    </w:p>
    <w:p w14:paraId="3438F3C9" w14:textId="6F5624CD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Circuit breakers handle service failures gracefully.</w:t>
      </w:r>
    </w:p>
    <w:p w14:paraId="62730821" w14:textId="61A2EF54" w:rsidR="00ED6231" w:rsidRPr="00ED6231" w:rsidRDefault="00ED6231" w:rsidP="00ED6231">
      <w:pPr>
        <w:pStyle w:val="ListParagraph"/>
        <w:numPr>
          <w:ilvl w:val="0"/>
          <w:numId w:val="7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D6231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All critical actions are logged for auditing purposes.</w:t>
      </w:r>
    </w:p>
    <w:p w14:paraId="08024204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CB918F7">
          <v:rect id="_x0000_i1042" style="width:0;height:1.5pt" o:hralign="center" o:bullet="t" o:hrstd="t" o:hr="t" fillcolor="#a0a0a0" stroked="f"/>
        </w:pict>
      </w:r>
    </w:p>
    <w:p w14:paraId="59AB4222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11. 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2661"/>
      </w:tblGrid>
      <w:tr w:rsidR="00380F30" w:rsidRPr="00380F30" w14:paraId="31058146" w14:textId="77777777" w:rsidTr="00380F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14F26A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30A47ABD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Design Decision</w:t>
            </w:r>
          </w:p>
        </w:tc>
      </w:tr>
      <w:tr w:rsidR="00380F30" w:rsidRPr="00380F30" w14:paraId="53A44B9A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D2163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3336AD5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Stateless services, Docker</w:t>
            </w:r>
          </w:p>
        </w:tc>
      </w:tr>
      <w:tr w:rsidR="00380F30" w:rsidRPr="00380F30" w14:paraId="6EA42875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535D9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A1FBD0B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Pagination, async calls</w:t>
            </w:r>
          </w:p>
        </w:tc>
      </w:tr>
      <w:tr w:rsidR="00380F30" w:rsidRPr="00380F30" w14:paraId="5F3086A3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10C10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6528898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Independent services</w:t>
            </w:r>
          </w:p>
        </w:tc>
      </w:tr>
      <w:tr w:rsidR="00380F30" w:rsidRPr="00380F30" w14:paraId="396FFBBE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A9F47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0A13ECCC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POM-like layered backend</w:t>
            </w:r>
          </w:p>
        </w:tc>
      </w:tr>
      <w:tr w:rsidR="00380F30" w:rsidRPr="00380F30" w14:paraId="4BFC03B7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9734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2367462D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Validation, encryption</w:t>
            </w:r>
          </w:p>
        </w:tc>
      </w:tr>
      <w:tr w:rsidR="00380F30" w:rsidRPr="00380F30" w14:paraId="23A883D9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556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Observability</w:t>
            </w:r>
          </w:p>
        </w:tc>
        <w:tc>
          <w:tcPr>
            <w:tcW w:w="0" w:type="auto"/>
            <w:vAlign w:val="center"/>
            <w:hideMark/>
          </w:tcPr>
          <w:p w14:paraId="6603322B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Logging &amp; monitoring</w:t>
            </w:r>
          </w:p>
        </w:tc>
      </w:tr>
    </w:tbl>
    <w:p w14:paraId="12D6E8B6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3FF7042">
          <v:rect id="_x0000_i1043" style="width:0;height:1.5pt" o:hralign="center" o:hrstd="t" o:hr="t" fillcolor="#a0a0a0" stroked="f"/>
        </w:pict>
      </w:r>
    </w:p>
    <w:p w14:paraId="6B665CAA" w14:textId="77777777" w:rsidR="00AB6A5F" w:rsidRDefault="00AB6A5F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br w:type="page"/>
      </w:r>
    </w:p>
    <w:p w14:paraId="59AA4F87" w14:textId="0D114A91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12. TESTING STRATEGY</w:t>
      </w:r>
    </w:p>
    <w:p w14:paraId="75B9DDD5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6982541D" wp14:editId="47E1C8F5">
                <wp:extent cx="307340" cy="307340"/>
                <wp:effectExtent l="0" t="0" r="0" b="0"/>
                <wp:docPr id="4" name="Rectangle 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EB752" id="Rectangle 4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/M3uwIAAMU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IU/zN7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68034E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BE73279" wp14:editId="2F883322">
            <wp:extent cx="6098400" cy="343080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895C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64975E5E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 (Service layer)</w:t>
      </w:r>
    </w:p>
    <w:p w14:paraId="1E0C3516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tests (MockMvc)</w:t>
      </w:r>
    </w:p>
    <w:p w14:paraId="555D46E9" w14:textId="77777777" w:rsidR="00380F30" w:rsidRPr="00380F30" w:rsidRDefault="001933C3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Minimum 9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0% coverage</w:t>
      </w:r>
    </w:p>
    <w:p w14:paraId="7676422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31D455B1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Component tests</w:t>
      </w:r>
    </w:p>
    <w:p w14:paraId="39E82F75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tests</w:t>
      </w:r>
    </w:p>
    <w:p w14:paraId="1B71724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Quality Gates</w:t>
      </w:r>
    </w:p>
    <w:p w14:paraId="6A39A7F1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enforced</w:t>
      </w:r>
    </w:p>
    <w:p w14:paraId="40ECB173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fails on violations</w:t>
      </w:r>
    </w:p>
    <w:p w14:paraId="53606E01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71E7DC4">
          <v:rect id="_x0000_i1044" style="width:0;height:1.5pt" o:hralign="center" o:hrstd="t" o:hr="t" fillcolor="#a0a0a0" stroked="f"/>
        </w:pict>
      </w:r>
    </w:p>
    <w:p w14:paraId="3569056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13. CI/CD DESIGN</w:t>
      </w:r>
    </w:p>
    <w:p w14:paraId="19018050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07CB7696" wp14:editId="23911CAE">
            <wp:extent cx="6014906" cy="2771775"/>
            <wp:effectExtent l="0" t="0" r="508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378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1105FDEE" wp14:editId="2DEB4836">
            <wp:extent cx="5654180" cy="3887249"/>
            <wp:effectExtent l="0" t="0" r="381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43C7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Pipeline Flow</w:t>
      </w:r>
    </w:p>
    <w:p w14:paraId="781F030E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Commit</w:t>
      </w:r>
    </w:p>
    <w:p w14:paraId="58C5212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Build</w:t>
      </w:r>
    </w:p>
    <w:p w14:paraId="1D95B2C1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</w:t>
      </w:r>
    </w:p>
    <w:p w14:paraId="12F76AEF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Scan</w:t>
      </w:r>
    </w:p>
    <w:p w14:paraId="38CE1DFA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</w:t>
      </w:r>
    </w:p>
    <w:p w14:paraId="5660E0C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5D9C0DC7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</w:t>
      </w:r>
    </w:p>
    <w:p w14:paraId="46C9832E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63E14A9">
          <v:rect id="_x0000_i1045" style="width:0;height:1.5pt" o:hralign="center" o:hrstd="t" o:hr="t" fillcolor="#a0a0a0" stroked="f"/>
        </w:pict>
      </w:r>
    </w:p>
    <w:p w14:paraId="3BBA472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14. DEPLOYMENT DESIGN</w:t>
      </w:r>
    </w:p>
    <w:p w14:paraId="7448ECB9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 per microservice</w:t>
      </w:r>
    </w:p>
    <w:p w14:paraId="2CAE6693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docker-compose for orchestration</w:t>
      </w:r>
    </w:p>
    <w:p w14:paraId="39A1E880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Environment-specific configs</w:t>
      </w:r>
    </w:p>
    <w:p w14:paraId="13613AD6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6AB7775">
          <v:rect id="_x0000_i1046" style="width:0;height:1.5pt" o:hralign="center" o:hrstd="t" o:hr="t" fillcolor="#a0a0a0" stroked="f"/>
        </w:pict>
      </w:r>
    </w:p>
    <w:p w14:paraId="141AF06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15. ASSUMPTIONS &amp; CONSTRAINTS</w:t>
      </w:r>
    </w:p>
    <w:p w14:paraId="6885258F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Assumptions</w:t>
      </w:r>
    </w:p>
    <w:p w14:paraId="56FEDB1B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communicate over REST</w:t>
      </w:r>
    </w:p>
    <w:p w14:paraId="0A2873D4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available</w:t>
      </w:r>
    </w:p>
    <w:p w14:paraId="4CF03766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environment present</w:t>
      </w:r>
    </w:p>
    <w:p w14:paraId="368A246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Constraints</w:t>
      </w:r>
    </w:p>
    <w:p w14:paraId="6CA3C09C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distributed transactions</w:t>
      </w:r>
    </w:p>
    <w:p w14:paraId="61211329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out of scope</w:t>
      </w:r>
    </w:p>
    <w:p w14:paraId="4CE8FAB7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B1271BB">
          <v:rect id="_x0000_i1047" style="width:0;height:1.5pt" o:hralign="center" o:hrstd="t" o:hr="t" fillcolor="#a0a0a0" stroked="f"/>
        </w:pict>
      </w:r>
    </w:p>
    <w:p w14:paraId="20E70AC2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16. FUTURE ENHANCEMENTS</w:t>
      </w:r>
    </w:p>
    <w:p w14:paraId="5A948ADE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0FA0510D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Kafka-based async communication</w:t>
      </w:r>
    </w:p>
    <w:p w14:paraId="14521081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Kubernetes deployment</w:t>
      </w:r>
    </w:p>
    <w:p w14:paraId="2B4FE1DB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Centralized logging (ELK)</w:t>
      </w:r>
    </w:p>
    <w:p w14:paraId="329862D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DA215E9">
          <v:rect id="_x0000_i1048" style="width:0;height:1.5pt" o:hralign="center" o:hrstd="t" o:hr="t" fillcolor="#a0a0a0" stroked="f"/>
        </w:pict>
      </w:r>
    </w:p>
    <w:p w14:paraId="1B152C4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17. CONCLUSION</w:t>
      </w:r>
    </w:p>
    <w:p w14:paraId="1651370E" w14:textId="77777777" w:rsidR="00AE0B1F" w:rsidRDefault="00380F30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design ensures: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Clean separation of concerns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Scalability &amp; maintainability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Testability &amp; CI/CD readiness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="00AE0B1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Interview-ready explanation</w:t>
      </w:r>
    </w:p>
    <w:p w14:paraId="44B9C696" w14:textId="77777777" w:rsidR="00830C09" w:rsidRPr="00AE0B1F" w:rsidRDefault="00830C09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SEQUENCE DIAGRAMS — SMART ORDER MANAGEMENT SYSTEM</w:t>
      </w:r>
    </w:p>
    <w:p w14:paraId="260452AB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1E2F529B" wp14:editId="138A8372">
            <wp:extent cx="6325299" cy="4323205"/>
            <wp:effectExtent l="0" t="0" r="0" b="1270"/>
            <wp:docPr id="23" name="Picture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2C5C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1D2B8ACA" wp14:editId="2A7823ED">
            <wp:extent cx="6333689" cy="6333689"/>
            <wp:effectExtent l="0" t="0" r="0" b="0"/>
            <wp:docPr id="22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8EC6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5E070BF2" wp14:editId="4F621C61">
            <wp:extent cx="6191075" cy="4919878"/>
            <wp:effectExtent l="0" t="0" r="635" b="0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745" cy="49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03B76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1E78A70">
          <v:rect id="_x0000_i1049" style="width:0;height:1.5pt" o:hralign="center" o:hrstd="t" o:hr="t" fillcolor="#a0a0a0" stroked="f"/>
        </w:pict>
      </w:r>
    </w:p>
    <w:p w14:paraId="72960F8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Registration — Sequence Diagram</w:t>
      </w:r>
    </w:p>
    <w:p w14:paraId="01DEC34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59F7343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new user registers using the Angular UI.</w:t>
      </w:r>
    </w:p>
    <w:p w14:paraId="7B9B1A9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0858FAD1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details in Angular UI</w:t>
      </w:r>
    </w:p>
    <w:p w14:paraId="589AC81D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/users/register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User Service</w:t>
      </w:r>
    </w:p>
    <w:p w14:paraId="44FBF679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validates request (email, password)</w:t>
      </w:r>
    </w:p>
    <w:p w14:paraId="112B560E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checks email uniqueness in MongoDB</w:t>
      </w:r>
    </w:p>
    <w:p w14:paraId="4690FF3F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encrypted</w:t>
      </w:r>
    </w:p>
    <w:p w14:paraId="439CFB83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is saved in MongoDB</w:t>
      </w:r>
    </w:p>
    <w:p w14:paraId="7869B271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sent back to UI</w:t>
      </w:r>
    </w:p>
    <w:p w14:paraId="09EFA1C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91ED59E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3EF5E551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7A6B22DF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</w:t>
      </w:r>
    </w:p>
    <w:p w14:paraId="7B25CC07" w14:textId="77777777" w:rsidR="00830C09" w:rsidRPr="00830C09" w:rsidRDefault="00830C09" w:rsidP="00FD154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MongoDB</w:t>
      </w:r>
    </w:p>
    <w:p w14:paraId="741135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Design Points</w:t>
      </w:r>
    </w:p>
    <w:p w14:paraId="532C63EC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Validation at API boundary</w:t>
      </w:r>
    </w:p>
    <w:p w14:paraId="690243DA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Encryption at service layer</w:t>
      </w:r>
    </w:p>
    <w:p w14:paraId="16F1EA59" w14:textId="77777777" w:rsidR="00830C09" w:rsidRPr="00830C09" w:rsidRDefault="00830C09" w:rsidP="00FD154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direct DB access from UI</w:t>
      </w:r>
    </w:p>
    <w:p w14:paraId="59B81E3D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AB68BF5">
          <v:rect id="_x0000_i1050" style="width:0;height:1.5pt" o:hralign="center" o:hrstd="t" o:hr="t" fillcolor="#a0a0a0" stroked="f"/>
        </w:pict>
      </w:r>
    </w:p>
    <w:p w14:paraId="076CF61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User Login — Sequence Diagram</w:t>
      </w:r>
    </w:p>
    <w:p w14:paraId="7A286680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824025C" wp14:editId="78208B3C">
            <wp:extent cx="2152800" cy="2170800"/>
            <wp:effectExtent l="0" t="0" r="0" b="1270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4085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0DEF7973" wp14:editId="3712E2C1">
                <wp:extent cx="302260" cy="302260"/>
                <wp:effectExtent l="0" t="0" r="0" b="0"/>
                <wp:docPr id="19" name="Rectangle 1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82BCB" id="Rectangle 19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IBNY3y8AgAA&#10;xwUAAA4AAAAAAAAAAAAAAAAALgIAAGRycy9lMm9Eb2MueG1sUEsBAi0AFAAGAAgAAAAhAAKdVXjZ&#10;AAAAAwEAAA8AAAAAAAAAAAAAAAAAFgUAAGRycy9kb3ducmV2LnhtbFBLBQYAAAAABAAEAPMAAAAc&#10;BgAAAAA=&#10;" filled="f" stroked="f">
                <o:lock v:ext="edit" aspectratio="t"/>
                <w10:anchorlock/>
              </v:rect>
            </w:pict>
          </mc:Fallback>
        </mc:AlternateContent>
      </w:r>
    </w:p>
    <w:p w14:paraId="1445309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D66F27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Registered user logs into the system.</w:t>
      </w:r>
    </w:p>
    <w:p w14:paraId="316FB91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261D3BC5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submits login form</w:t>
      </w:r>
    </w:p>
    <w:p w14:paraId="4A8AAAD0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calls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/users/login</w:t>
      </w:r>
    </w:p>
    <w:p w14:paraId="44C7DAE2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fetches user from MongoDB</w:t>
      </w:r>
    </w:p>
    <w:p w14:paraId="4224EA77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verified</w:t>
      </w:r>
    </w:p>
    <w:p w14:paraId="1D43B352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(Optional) JWT token generated</w:t>
      </w:r>
    </w:p>
    <w:p w14:paraId="49430D55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Response sent to Angular</w:t>
      </w:r>
    </w:p>
    <w:p w14:paraId="2C6346BA" w14:textId="77777777" w:rsidR="00830C09" w:rsidRPr="00830C09" w:rsidRDefault="00830C09" w:rsidP="00FD154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stores token and navigates user</w:t>
      </w:r>
    </w:p>
    <w:p w14:paraId="779D27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62EF5976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1347F1F1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4A195782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</w:t>
      </w:r>
    </w:p>
    <w:p w14:paraId="493EEF77" w14:textId="77777777" w:rsidR="00830C09" w:rsidRPr="00830C09" w:rsidRDefault="00830C09" w:rsidP="00FD154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0E758EE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Failure Cases</w:t>
      </w:r>
    </w:p>
    <w:p w14:paraId="4EF74818" w14:textId="77777777" w:rsidR="00830C09" w:rsidRPr="00830C09" w:rsidRDefault="00830C09" w:rsidP="00FD154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Invalid credentials → 401</w:t>
      </w:r>
    </w:p>
    <w:p w14:paraId="7F95B24E" w14:textId="77777777" w:rsidR="00830C09" w:rsidRPr="00830C09" w:rsidRDefault="00830C09" w:rsidP="00FD1542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Inactive user → 403</w:t>
      </w:r>
    </w:p>
    <w:p w14:paraId="2CE668A0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A91E5DF">
          <v:rect id="_x0000_i1051" style="width:0;height:1.5pt" o:hralign="center" o:hrstd="t" o:hr="t" fillcolor="#a0a0a0" stroked="f"/>
        </w:pict>
      </w:r>
    </w:p>
    <w:p w14:paraId="1E48999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Product Listing — Sequence Diagram</w:t>
      </w:r>
    </w:p>
    <w:p w14:paraId="6238288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A2C7B18" wp14:editId="177B34D1">
            <wp:extent cx="4823460" cy="3523615"/>
            <wp:effectExtent l="0" t="0" r="0" b="635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204F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6CA5FB62" wp14:editId="36A9C70D">
            <wp:extent cx="5486400" cy="3088800"/>
            <wp:effectExtent l="0" t="0" r="0" b="0"/>
            <wp:docPr id="17" name="Picture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38E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5EA1188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views available products.</w:t>
      </w:r>
    </w:p>
    <w:p w14:paraId="65375FA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185DEE6D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Angular loads product page</w:t>
      </w:r>
    </w:p>
    <w:p w14:paraId="66909420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GET /products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sent to Product Service</w:t>
      </w:r>
    </w:p>
    <w:p w14:paraId="538F893C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queries MongoDB</w:t>
      </w:r>
    </w:p>
    <w:p w14:paraId="44909511" w14:textId="77777777" w:rsidR="00830C09" w:rsidRPr="00830C09" w:rsidRDefault="00830C09" w:rsidP="00FD1542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list returned to Angular</w:t>
      </w:r>
    </w:p>
    <w:p w14:paraId="79B397F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79D918E5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189CFE4F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</w:t>
      </w:r>
    </w:p>
    <w:p w14:paraId="59D4CC94" w14:textId="77777777" w:rsidR="00830C09" w:rsidRPr="00830C09" w:rsidRDefault="00830C09" w:rsidP="00FD1542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53B9263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A461FA8">
          <v:rect id="_x0000_i1052" style="width:0;height:1.5pt" o:hralign="center" o:hrstd="t" o:hr="t" fillcolor="#a0a0a0" stroked="f"/>
        </w:pict>
      </w:r>
    </w:p>
    <w:p w14:paraId="00FC5E7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Order Placement — Sequence Diagram (MOST IMPORTANT)</w:t>
      </w:r>
    </w:p>
    <w:p w14:paraId="6CC06AB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F393304" wp14:editId="30670921">
            <wp:extent cx="5729681" cy="4042609"/>
            <wp:effectExtent l="0" t="0" r="4445" b="0"/>
            <wp:docPr id="16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FCBA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7BD6074F" wp14:editId="5CE3571C">
            <wp:extent cx="6425967" cy="3816509"/>
            <wp:effectExtent l="0" t="0" r="0" b="0"/>
            <wp:docPr id="15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3AC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4BFA712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places an order for one or more products.</w:t>
      </w:r>
    </w:p>
    <w:p w14:paraId="61D4D4D7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CF621DC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User clicks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Place Order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Angular</w:t>
      </w:r>
    </w:p>
    <w:p w14:paraId="497DC206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/orders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Order Service</w:t>
      </w:r>
    </w:p>
    <w:p w14:paraId="7889367E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validates request</w:t>
      </w:r>
    </w:p>
    <w:p w14:paraId="42FC8991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calls Product Service to check stock</w:t>
      </w:r>
    </w:p>
    <w:p w14:paraId="6D365B03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validates availability</w:t>
      </w:r>
    </w:p>
    <w:p w14:paraId="594E6C0A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 creates order</w:t>
      </w:r>
    </w:p>
    <w:p w14:paraId="30938F7B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 reduces inventory</w:t>
      </w:r>
    </w:p>
    <w:p w14:paraId="27F41EFA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saved in MongoDB</w:t>
      </w:r>
    </w:p>
    <w:p w14:paraId="5B5526A0" w14:textId="77777777" w:rsidR="00830C09" w:rsidRPr="00830C09" w:rsidRDefault="00830C09" w:rsidP="00FD1542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returned to Angular</w:t>
      </w:r>
    </w:p>
    <w:p w14:paraId="6CB79EB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5B51B7F6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</w:t>
      </w:r>
    </w:p>
    <w:p w14:paraId="690B4995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UI</w:t>
      </w:r>
    </w:p>
    <w:p w14:paraId="7112C493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Service</w:t>
      </w:r>
    </w:p>
    <w:p w14:paraId="780C275F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Product Service</w:t>
      </w:r>
    </w:p>
    <w:p w14:paraId="054F5DFA" w14:textId="77777777" w:rsidR="00830C09" w:rsidRPr="00830C09" w:rsidRDefault="00830C09" w:rsidP="00FD1542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</w:t>
      </w:r>
    </w:p>
    <w:p w14:paraId="50D4FA0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Design Decisions</w:t>
      </w:r>
    </w:p>
    <w:p w14:paraId="158930A5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Inventory validation before order creation</w:t>
      </w:r>
    </w:p>
    <w:p w14:paraId="4B1BE9B4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Atomic stock update logic</w:t>
      </w:r>
    </w:p>
    <w:p w14:paraId="08E18E56" w14:textId="77777777" w:rsidR="00830C09" w:rsidRPr="00830C09" w:rsidRDefault="00830C09" w:rsidP="00FD1542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Failure stops order creation</w:t>
      </w:r>
    </w:p>
    <w:p w14:paraId="501E3AF4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1891BF4A">
          <v:rect id="_x0000_i1053" style="width:0;height:1.5pt" o:hralign="center" o:hrstd="t" o:hr="t" fillcolor="#a0a0a0" stroked="f"/>
        </w:pict>
      </w:r>
    </w:p>
    <w:p w14:paraId="32C887F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Order Status Update (Admin) — Sequence Diagram</w:t>
      </w:r>
    </w:p>
    <w:p w14:paraId="5214189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2A6445DD" wp14:editId="63D8E9CD">
                <wp:extent cx="302260" cy="302260"/>
                <wp:effectExtent l="0" t="0" r="0" b="0"/>
                <wp:docPr id="14" name="Rectangle 1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0AF96" id="Rectangle 14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hQvAIAAMc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" filled="f" stroked="f">
                <o:lock v:ext="edit" aspectratio="t"/>
                <w10:anchorlock/>
              </v:rect>
            </w:pict>
          </mc:Fallback>
        </mc:AlternateContent>
      </w:r>
    </w:p>
    <w:p w14:paraId="67FF61B8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138E585C" wp14:editId="56E070B3">
            <wp:extent cx="6417578" cy="1806604"/>
            <wp:effectExtent l="0" t="0" r="2540" b="3175"/>
            <wp:docPr id="13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B10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0B182393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updates order status.</w:t>
      </w:r>
    </w:p>
    <w:p w14:paraId="3819839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45D8F7E4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sends update request from Angular</w:t>
      </w:r>
    </w:p>
    <w:p w14:paraId="2FAAB1BB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PUT /orders/{id}/status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sent to Order Service</w:t>
      </w:r>
    </w:p>
    <w:p w14:paraId="42712CD9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 validation (ADMIN only)</w:t>
      </w:r>
    </w:p>
    <w:p w14:paraId="0AD2597A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status transition validated</w:t>
      </w:r>
    </w:p>
    <w:p w14:paraId="42BF4C3A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Order updated in MongoDB</w:t>
      </w:r>
    </w:p>
    <w:p w14:paraId="3FDC1BAC" w14:textId="77777777" w:rsidR="00830C09" w:rsidRPr="00830C09" w:rsidRDefault="00830C09" w:rsidP="00FD1542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Updated status returned</w:t>
      </w:r>
    </w:p>
    <w:p w14:paraId="7A1E5DB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Valid Transitions</w:t>
      </w:r>
    </w:p>
    <w:p w14:paraId="79FE1336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CREATED → PLACED</w:t>
      </w:r>
    </w:p>
    <w:p w14:paraId="233407D0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PLACED → COMPLETED</w:t>
      </w:r>
    </w:p>
    <w:p w14:paraId="1E1C8085" w14:textId="77777777" w:rsidR="00830C09" w:rsidRPr="00830C09" w:rsidRDefault="00830C09" w:rsidP="00FD1542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PLACED → CANCELLED</w:t>
      </w:r>
    </w:p>
    <w:p w14:paraId="467B2C82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B507477">
          <v:rect id="_x0000_i1054" style="width:0;height:1.5pt" o:hralign="center" o:hrstd="t" o:hr="t" fillcolor="#a0a0a0" stroked="f"/>
        </w:pict>
      </w:r>
    </w:p>
    <w:p w14:paraId="7E6747E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CI/CD Pipeline — Sequence Diagram</w:t>
      </w:r>
    </w:p>
    <w:p w14:paraId="5B3F1AA0" w14:textId="77777777" w:rsid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5890F995" wp14:editId="59965AA6">
            <wp:extent cx="6098400" cy="3200400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4990" w14:textId="77777777" w:rsidR="005140D8" w:rsidRPr="00830C09" w:rsidRDefault="005140D8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02BE033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09300BAF" wp14:editId="133CDD11">
            <wp:extent cx="6497128" cy="2659310"/>
            <wp:effectExtent l="0" t="0" r="0" b="8255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B18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2C5C9B29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 to Git repository.</w:t>
      </w:r>
    </w:p>
    <w:p w14:paraId="77B9300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1675AA2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</w:t>
      </w:r>
    </w:p>
    <w:p w14:paraId="3B0E94EE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pipeline triggered</w:t>
      </w:r>
    </w:p>
    <w:p w14:paraId="39744FB8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unit tests</w:t>
      </w:r>
    </w:p>
    <w:p w14:paraId="3E2316D7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SonarQube scan</w:t>
      </w:r>
    </w:p>
    <w:p w14:paraId="63301D81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checked</w:t>
      </w:r>
    </w:p>
    <w:p w14:paraId="47E8D12E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images built</w:t>
      </w:r>
    </w:p>
    <w:p w14:paraId="49AD9A17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deploys services</w:t>
      </w:r>
    </w:p>
    <w:p w14:paraId="23FD500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7F3F70E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Developer</w:t>
      </w:r>
    </w:p>
    <w:p w14:paraId="7559BE1B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</w:t>
      </w:r>
    </w:p>
    <w:p w14:paraId="0EDF12D7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1EE26D7E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6F8F34C4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63E833AB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0F99A43">
          <v:rect id="_x0000_i1055" style="width:0;height:1.5pt" o:hralign="center" o:hrstd="t" o:hr="t" fillcolor="#a0a0a0" stroked="f"/>
        </w:pict>
      </w:r>
    </w:p>
    <w:p w14:paraId="5E1319A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Error Handling — Sequence Diagram</w:t>
      </w:r>
    </w:p>
    <w:p w14:paraId="1DCD445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66C46BF0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request sent to backend.</w:t>
      </w:r>
    </w:p>
    <w:p w14:paraId="186DD35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4850B14D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invalid request</w:t>
      </w:r>
    </w:p>
    <w:p w14:paraId="5AAEBFDF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validation fails</w:t>
      </w:r>
    </w:p>
    <w:p w14:paraId="7D03B33D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Global exception handler triggered</w:t>
      </w:r>
    </w:p>
    <w:p w14:paraId="12001436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returned</w:t>
      </w:r>
    </w:p>
    <w:p w14:paraId="2814289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Point</w:t>
      </w:r>
    </w:p>
    <w:p w14:paraId="2865316C" w14:textId="77777777" w:rsidR="00830C09" w:rsidRPr="00830C09" w:rsidRDefault="00830C09" w:rsidP="00FD154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Consistent error structure across services</w:t>
      </w:r>
    </w:p>
    <w:p w14:paraId="4D25C18B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29FC1F3">
          <v:rect id="_x0000_i1056" style="width:0;height:1.5pt" o:hralign="center" o:hrstd="t" o:hr="t" fillcolor="#a0a0a0" stroked="f"/>
        </w:pict>
      </w:r>
    </w:p>
    <w:p w14:paraId="3C7ECC0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IN INTERVIEWS</w:t>
      </w:r>
    </w:p>
    <w:p w14:paraId="676552BF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“We use sequence diagrams to show runtime behavior.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Each diagram highlights service boundaries, validation points, and data ownership, ensuring clean microservices communication.”</w:t>
      </w:r>
    </w:p>
    <w:p w14:paraId="35246A6A" w14:textId="77777777" w:rsidR="00EA1162" w:rsidRDefault="00EA1162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----- upto here ------</w:t>
      </w:r>
    </w:p>
    <w:p w14:paraId="5113361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SEQUENCE → CODE CLASS MAPPING</w:t>
      </w:r>
    </w:p>
    <w:p w14:paraId="690F7C3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1) User Registration</w:t>
      </w:r>
    </w:p>
    <w:p w14:paraId="121DB5C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18D38509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submits registration form</w:t>
      </w:r>
    </w:p>
    <w:p w14:paraId="05A379C6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 receives request</w:t>
      </w:r>
    </w:p>
    <w:p w14:paraId="6B8349B0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input &amp; business rules</w:t>
      </w:r>
    </w:p>
    <w:p w14:paraId="26AEDDF3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Encrypt password</w:t>
      </w:r>
    </w:p>
    <w:p w14:paraId="1D85743E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user</w:t>
      </w:r>
    </w:p>
    <w:p w14:paraId="23C93482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response</w:t>
      </w:r>
    </w:p>
    <w:p w14:paraId="78F02BB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lastRenderedPageBreak/>
        <w:t>Code Mapping (User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581"/>
        <w:gridCol w:w="2523"/>
      </w:tblGrid>
      <w:tr w:rsidR="00830C09" w:rsidRPr="00830C09" w14:paraId="011CC06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CA69DE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04C47AF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966DCD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2A32FCE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2CD4FBBB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DCF6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7DADE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2296439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RegisterComponent</w:t>
            </w:r>
          </w:p>
        </w:tc>
        <w:tc>
          <w:tcPr>
            <w:tcW w:w="0" w:type="auto"/>
            <w:vAlign w:val="center"/>
            <w:hideMark/>
          </w:tcPr>
          <w:p w14:paraId="79AAE9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Collect form data</w:t>
            </w:r>
          </w:p>
        </w:tc>
      </w:tr>
      <w:tr w:rsidR="00830C09" w:rsidRPr="00830C09" w14:paraId="7F356B7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9FE4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D2D300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999546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</w:p>
        </w:tc>
        <w:tc>
          <w:tcPr>
            <w:tcW w:w="0" w:type="auto"/>
            <w:vAlign w:val="center"/>
            <w:hideMark/>
          </w:tcPr>
          <w:p w14:paraId="5A475FD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/users/register</w:t>
            </w:r>
          </w:p>
        </w:tc>
      </w:tr>
      <w:tr w:rsidR="00830C09" w:rsidRPr="00830C09" w14:paraId="1FDA2263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8875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81C65E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647F08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</w:p>
        </w:tc>
        <w:tc>
          <w:tcPr>
            <w:tcW w:w="0" w:type="auto"/>
            <w:vAlign w:val="center"/>
            <w:hideMark/>
          </w:tcPr>
          <w:p w14:paraId="787E499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Request mapping</w:t>
            </w:r>
          </w:p>
        </w:tc>
      </w:tr>
      <w:tr w:rsidR="00830C09" w:rsidRPr="00830C09" w14:paraId="6D27F51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6059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AF1FCB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307A2BB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UserRegisterRequest</w:t>
            </w:r>
          </w:p>
        </w:tc>
        <w:tc>
          <w:tcPr>
            <w:tcW w:w="0" w:type="auto"/>
            <w:vAlign w:val="center"/>
            <w:hideMark/>
          </w:tcPr>
          <w:p w14:paraId="59ECD1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Bean validation</w:t>
            </w:r>
          </w:p>
        </w:tc>
      </w:tr>
      <w:tr w:rsidR="00830C09" w:rsidRPr="00830C09" w14:paraId="1669C40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217D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289A4F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58B70D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UserService</w:t>
            </w:r>
          </w:p>
        </w:tc>
        <w:tc>
          <w:tcPr>
            <w:tcW w:w="0" w:type="auto"/>
            <w:vAlign w:val="center"/>
            <w:hideMark/>
          </w:tcPr>
          <w:p w14:paraId="5175271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Uniqueness checks</w:t>
            </w:r>
          </w:p>
        </w:tc>
      </w:tr>
      <w:tr w:rsidR="00830C09" w:rsidRPr="00830C09" w14:paraId="0482BD5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90E64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BDF071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761EBF8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PasswordEncoderConfig</w:t>
            </w:r>
          </w:p>
        </w:tc>
        <w:tc>
          <w:tcPr>
            <w:tcW w:w="0" w:type="auto"/>
            <w:vAlign w:val="center"/>
            <w:hideMark/>
          </w:tcPr>
          <w:p w14:paraId="14A7CD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BCrypt encryption</w:t>
            </w:r>
          </w:p>
        </w:tc>
      </w:tr>
      <w:tr w:rsidR="00830C09" w:rsidRPr="00830C09" w14:paraId="493CE34C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60A9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AF143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24AC27D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</w:p>
        </w:tc>
        <w:tc>
          <w:tcPr>
            <w:tcW w:w="0" w:type="auto"/>
            <w:vAlign w:val="center"/>
            <w:hideMark/>
          </w:tcPr>
          <w:p w14:paraId="7B821A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user</w:t>
            </w:r>
          </w:p>
        </w:tc>
      </w:tr>
      <w:tr w:rsidR="00830C09" w:rsidRPr="00830C09" w14:paraId="7F8D133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8C5D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5FFA537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16018C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</w:p>
        </w:tc>
        <w:tc>
          <w:tcPr>
            <w:tcW w:w="0" w:type="auto"/>
            <w:vAlign w:val="center"/>
            <w:hideMark/>
          </w:tcPr>
          <w:p w14:paraId="7EA448E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response</w:t>
            </w:r>
          </w:p>
        </w:tc>
      </w:tr>
    </w:tbl>
    <w:p w14:paraId="622619D6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6ABA1B41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UserController.register(UserRegisterRequest)</w:t>
      </w:r>
    </w:p>
    <w:p w14:paraId="00B477C4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UserService.registerUser(...)</w:t>
      </w:r>
    </w:p>
    <w:p w14:paraId="266343F1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UserRepository.existsByEmail(...)</w:t>
      </w:r>
    </w:p>
    <w:p w14:paraId="49322EB2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E0574C">
          <v:rect id="_x0000_i1057" style="width:0;height:1.5pt" o:hralign="center" o:hrstd="t" o:hr="t" fillcolor="#a0a0a0" stroked="f"/>
        </w:pict>
      </w:r>
    </w:p>
    <w:p w14:paraId="2536463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2) User Login</w:t>
      </w:r>
    </w:p>
    <w:p w14:paraId="2E3031D4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9F44BF0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Submit credentials</w:t>
      </w:r>
    </w:p>
    <w:p w14:paraId="7C11F952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user</w:t>
      </w:r>
    </w:p>
    <w:p w14:paraId="5896B566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Verify password</w:t>
      </w:r>
    </w:p>
    <w:p w14:paraId="28B9F893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token (optional)</w:t>
      </w:r>
    </w:p>
    <w:p w14:paraId="0181F62C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auth response</w:t>
      </w:r>
    </w:p>
    <w:p w14:paraId="71CDB67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1981"/>
        <w:gridCol w:w="2163"/>
      </w:tblGrid>
      <w:tr w:rsidR="00830C09" w:rsidRPr="00830C09" w14:paraId="0518A21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DF0F0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3750BD0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2F70EA5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19DB174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51C1371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EEEA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0E71DA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1D69F32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LoginComponent</w:t>
            </w:r>
          </w:p>
        </w:tc>
        <w:tc>
          <w:tcPr>
            <w:tcW w:w="0" w:type="auto"/>
            <w:vAlign w:val="center"/>
            <w:hideMark/>
          </w:tcPr>
          <w:p w14:paraId="04A1E4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Capture credentials</w:t>
            </w:r>
          </w:p>
        </w:tc>
      </w:tr>
      <w:tr w:rsidR="00830C09" w:rsidRPr="00830C09" w14:paraId="7DA0CEC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5F9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E4030A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3F98357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</w:p>
        </w:tc>
        <w:tc>
          <w:tcPr>
            <w:tcW w:w="0" w:type="auto"/>
            <w:vAlign w:val="center"/>
            <w:hideMark/>
          </w:tcPr>
          <w:p w14:paraId="4D48D1A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/users/login</w:t>
            </w:r>
          </w:p>
        </w:tc>
      </w:tr>
      <w:tr w:rsidR="00830C09" w:rsidRPr="00830C09" w14:paraId="61522B1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AC9C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8C4E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5AABA77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</w:p>
        </w:tc>
        <w:tc>
          <w:tcPr>
            <w:tcW w:w="0" w:type="auto"/>
            <w:vAlign w:val="center"/>
            <w:hideMark/>
          </w:tcPr>
          <w:p w14:paraId="06435CF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login</w:t>
            </w:r>
          </w:p>
        </w:tc>
      </w:tr>
      <w:tr w:rsidR="00830C09" w:rsidRPr="00830C09" w14:paraId="5D3BCA1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B4C5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BBCC10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434538E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</w:p>
        </w:tc>
        <w:tc>
          <w:tcPr>
            <w:tcW w:w="0" w:type="auto"/>
            <w:vAlign w:val="center"/>
            <w:hideMark/>
          </w:tcPr>
          <w:p w14:paraId="51A5B5C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Find by email</w:t>
            </w:r>
          </w:p>
        </w:tc>
      </w:tr>
      <w:tr w:rsidR="00830C09" w:rsidRPr="00830C09" w14:paraId="185B4C6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5C28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2C4A8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1D8FB8E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</w:p>
        </w:tc>
        <w:tc>
          <w:tcPr>
            <w:tcW w:w="0" w:type="auto"/>
            <w:vAlign w:val="center"/>
            <w:hideMark/>
          </w:tcPr>
          <w:p w14:paraId="2DB51E6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Password match</w:t>
            </w:r>
          </w:p>
        </w:tc>
      </w:tr>
      <w:tr w:rsidR="00830C09" w:rsidRPr="00830C09" w14:paraId="266C989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DD0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87AE4C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DA711E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JwtTokenProvider</w:t>
            </w:r>
          </w:p>
        </w:tc>
        <w:tc>
          <w:tcPr>
            <w:tcW w:w="0" w:type="auto"/>
            <w:vAlign w:val="center"/>
            <w:hideMark/>
          </w:tcPr>
          <w:p w14:paraId="6D6713B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Create JWT</w:t>
            </w:r>
          </w:p>
        </w:tc>
      </w:tr>
      <w:tr w:rsidR="00830C09" w:rsidRPr="00830C09" w14:paraId="032D3B5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7BB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224ADF8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D6F3A7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</w:p>
        </w:tc>
        <w:tc>
          <w:tcPr>
            <w:tcW w:w="0" w:type="auto"/>
            <w:vAlign w:val="center"/>
            <w:hideMark/>
          </w:tcPr>
          <w:p w14:paraId="1F2255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token</w:t>
            </w:r>
          </w:p>
        </w:tc>
      </w:tr>
    </w:tbl>
    <w:p w14:paraId="7949355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08903D2D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AuthController.login(LoginRequest)</w:t>
      </w:r>
    </w:p>
    <w:p w14:paraId="2087A76A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AuthService.authenticate(...)</w:t>
      </w:r>
    </w:p>
    <w:p w14:paraId="0F2E4C9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A81FE82">
          <v:rect id="_x0000_i1058" style="width:0;height:1.5pt" o:hralign="center" o:hrstd="t" o:hr="t" fillcolor="#a0a0a0" stroked="f"/>
        </w:pict>
      </w:r>
    </w:p>
    <w:p w14:paraId="7E3D612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3) Product Listing</w:t>
      </w:r>
    </w:p>
    <w:p w14:paraId="13C5BBC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23C1EFF4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UI requests products</w:t>
      </w:r>
    </w:p>
    <w:p w14:paraId="621F26A0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from DB</w:t>
      </w:r>
    </w:p>
    <w:p w14:paraId="6019B0CC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list</w:t>
      </w:r>
    </w:p>
    <w:p w14:paraId="54A078C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(Product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47"/>
        <w:gridCol w:w="2461"/>
        <w:gridCol w:w="1762"/>
      </w:tblGrid>
      <w:tr w:rsidR="00830C09" w:rsidRPr="00830C09" w14:paraId="0D4C27F4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46F92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CD1659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8327D6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4020A25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11D25D3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56E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E8DA49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6AF0A24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ProductListComponent</w:t>
            </w:r>
          </w:p>
        </w:tc>
        <w:tc>
          <w:tcPr>
            <w:tcW w:w="0" w:type="auto"/>
            <w:vAlign w:val="center"/>
            <w:hideMark/>
          </w:tcPr>
          <w:p w14:paraId="2C8F559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Load products</w:t>
            </w:r>
          </w:p>
        </w:tc>
      </w:tr>
      <w:tr w:rsidR="00830C09" w:rsidRPr="00830C09" w14:paraId="2DCB029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FC48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53340F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A4F257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ProductApiService</w:t>
            </w:r>
          </w:p>
        </w:tc>
        <w:tc>
          <w:tcPr>
            <w:tcW w:w="0" w:type="auto"/>
            <w:vAlign w:val="center"/>
            <w:hideMark/>
          </w:tcPr>
          <w:p w14:paraId="495DC7E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GET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/products</w:t>
            </w:r>
          </w:p>
        </w:tc>
      </w:tr>
      <w:tr w:rsidR="00830C09" w:rsidRPr="00830C09" w14:paraId="3F4B66E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F6FF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6E71C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B2B86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</w:p>
        </w:tc>
        <w:tc>
          <w:tcPr>
            <w:tcW w:w="0" w:type="auto"/>
            <w:vAlign w:val="center"/>
            <w:hideMark/>
          </w:tcPr>
          <w:p w14:paraId="0FC6237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request</w:t>
            </w:r>
          </w:p>
        </w:tc>
      </w:tr>
      <w:tr w:rsidR="00830C09" w:rsidRPr="00830C09" w14:paraId="63C26B8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730C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0D787C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1781BC2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ProductService</w:t>
            </w:r>
          </w:p>
        </w:tc>
        <w:tc>
          <w:tcPr>
            <w:tcW w:w="0" w:type="auto"/>
            <w:vAlign w:val="center"/>
            <w:hideMark/>
          </w:tcPr>
          <w:p w14:paraId="671D22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Business logic</w:t>
            </w:r>
          </w:p>
        </w:tc>
      </w:tr>
      <w:tr w:rsidR="00830C09" w:rsidRPr="00830C09" w14:paraId="076FB15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34B9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7797D93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1775DCE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ProductRepository</w:t>
            </w:r>
          </w:p>
        </w:tc>
        <w:tc>
          <w:tcPr>
            <w:tcW w:w="0" w:type="auto"/>
            <w:vAlign w:val="center"/>
            <w:hideMark/>
          </w:tcPr>
          <w:p w14:paraId="1FA7E7A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Query MongoDB</w:t>
            </w:r>
          </w:p>
        </w:tc>
      </w:tr>
    </w:tbl>
    <w:p w14:paraId="62F21F41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7DA5EE9B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ProductController.getAllProducts()</w:t>
      </w:r>
    </w:p>
    <w:p w14:paraId="61BFA306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ProductService.findAll()</w:t>
      </w:r>
    </w:p>
    <w:p w14:paraId="0FDDFA9E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80DC3C1">
          <v:rect id="_x0000_i1059" style="width:0;height:1.5pt" o:hralign="center" o:hrstd="t" o:hr="t" fillcolor="#a0a0a0" stroked="f"/>
        </w:pict>
      </w:r>
    </w:p>
    <w:p w14:paraId="51E4464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4) Order Placement (Critical Flow)</w:t>
      </w:r>
    </w:p>
    <w:p w14:paraId="3D690B8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1ED006F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 order</w:t>
      </w:r>
    </w:p>
    <w:p w14:paraId="7C365E7D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request</w:t>
      </w:r>
    </w:p>
    <w:p w14:paraId="4CD3DC25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Check stock</w:t>
      </w:r>
    </w:p>
    <w:p w14:paraId="76B15639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Reduce inventory</w:t>
      </w:r>
    </w:p>
    <w:p w14:paraId="0C45C04C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Create order</w:t>
      </w:r>
    </w:p>
    <w:p w14:paraId="6AEED330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&amp; respond</w:t>
      </w:r>
    </w:p>
    <w:p w14:paraId="6728BF6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(Order + Product Services)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254"/>
        <w:gridCol w:w="2101"/>
        <w:gridCol w:w="2062"/>
      </w:tblGrid>
      <w:tr w:rsidR="00830C09" w:rsidRPr="00830C09" w14:paraId="7F609019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4328FC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888143B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77CD64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5B3445A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031FE07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5020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7AB6C3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663FB4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CheckoutComponent</w:t>
            </w:r>
          </w:p>
        </w:tc>
        <w:tc>
          <w:tcPr>
            <w:tcW w:w="0" w:type="auto"/>
            <w:vAlign w:val="center"/>
            <w:hideMark/>
          </w:tcPr>
          <w:p w14:paraId="74ABEFE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Submit order</w:t>
            </w:r>
          </w:p>
        </w:tc>
      </w:tr>
      <w:tr w:rsidR="00830C09" w:rsidRPr="00830C09" w14:paraId="0F8D0F5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303D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DE6CA9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39F7B7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</w:p>
        </w:tc>
        <w:tc>
          <w:tcPr>
            <w:tcW w:w="0" w:type="auto"/>
            <w:vAlign w:val="center"/>
            <w:hideMark/>
          </w:tcPr>
          <w:p w14:paraId="6F46F0B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</w:t>
            </w:r>
          </w:p>
        </w:tc>
      </w:tr>
      <w:tr w:rsidR="00830C09" w:rsidRPr="00830C09" w14:paraId="55BB54B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36B3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F85875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40A68E7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</w:p>
        </w:tc>
        <w:tc>
          <w:tcPr>
            <w:tcW w:w="0" w:type="auto"/>
            <w:vAlign w:val="center"/>
            <w:hideMark/>
          </w:tcPr>
          <w:p w14:paraId="50B548E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Receive order</w:t>
            </w:r>
          </w:p>
        </w:tc>
      </w:tr>
      <w:tr w:rsidR="00830C09" w:rsidRPr="00830C09" w14:paraId="1D017EAA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D8ED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34D24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317084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OrderRequest</w:t>
            </w:r>
          </w:p>
        </w:tc>
        <w:tc>
          <w:tcPr>
            <w:tcW w:w="0" w:type="auto"/>
            <w:vAlign w:val="center"/>
            <w:hideMark/>
          </w:tcPr>
          <w:p w14:paraId="44877E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payload</w:t>
            </w:r>
          </w:p>
        </w:tc>
      </w:tr>
      <w:tr w:rsidR="00830C09" w:rsidRPr="00830C09" w14:paraId="02689D3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4F73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56C6F9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2C02BF3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</w:p>
        </w:tc>
        <w:tc>
          <w:tcPr>
            <w:tcW w:w="0" w:type="auto"/>
            <w:vAlign w:val="center"/>
            <w:hideMark/>
          </w:tcPr>
          <w:p w14:paraId="006D76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Orchestrate flow</w:t>
            </w:r>
          </w:p>
        </w:tc>
      </w:tr>
      <w:tr w:rsidR="00830C09" w:rsidRPr="00830C09" w14:paraId="6B867A0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50D9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9C75CC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703F976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ProductClient</w:t>
            </w:r>
          </w:p>
        </w:tc>
        <w:tc>
          <w:tcPr>
            <w:tcW w:w="0" w:type="auto"/>
            <w:vAlign w:val="center"/>
            <w:hideMark/>
          </w:tcPr>
          <w:p w14:paraId="52A0526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Call Product Service</w:t>
            </w:r>
          </w:p>
        </w:tc>
      </w:tr>
      <w:tr w:rsidR="00830C09" w:rsidRPr="00830C09" w14:paraId="4223752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56B3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7EEE7D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API</w:t>
            </w:r>
          </w:p>
        </w:tc>
        <w:tc>
          <w:tcPr>
            <w:tcW w:w="0" w:type="auto"/>
            <w:vAlign w:val="center"/>
            <w:hideMark/>
          </w:tcPr>
          <w:p w14:paraId="5340C1D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</w:p>
        </w:tc>
        <w:tc>
          <w:tcPr>
            <w:tcW w:w="0" w:type="auto"/>
            <w:vAlign w:val="center"/>
            <w:hideMark/>
          </w:tcPr>
          <w:p w14:paraId="7658A79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stock</w:t>
            </w:r>
          </w:p>
        </w:tc>
      </w:tr>
      <w:tr w:rsidR="00830C09" w:rsidRPr="00830C09" w14:paraId="2003A6E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20C5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7B0682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Svc</w:t>
            </w:r>
          </w:p>
        </w:tc>
        <w:tc>
          <w:tcPr>
            <w:tcW w:w="0" w:type="auto"/>
            <w:vAlign w:val="center"/>
            <w:hideMark/>
          </w:tcPr>
          <w:p w14:paraId="6597A3D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InventoryService</w:t>
            </w:r>
          </w:p>
        </w:tc>
        <w:tc>
          <w:tcPr>
            <w:tcW w:w="0" w:type="auto"/>
            <w:vAlign w:val="center"/>
            <w:hideMark/>
          </w:tcPr>
          <w:p w14:paraId="0576220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Deduct quantity</w:t>
            </w:r>
          </w:p>
        </w:tc>
      </w:tr>
      <w:tr w:rsidR="00830C09" w:rsidRPr="00830C09" w14:paraId="1318475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27CA2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C8253B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Repo</w:t>
            </w:r>
          </w:p>
        </w:tc>
        <w:tc>
          <w:tcPr>
            <w:tcW w:w="0" w:type="auto"/>
            <w:vAlign w:val="center"/>
            <w:hideMark/>
          </w:tcPr>
          <w:p w14:paraId="0ED36E4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</w:p>
        </w:tc>
        <w:tc>
          <w:tcPr>
            <w:tcW w:w="0" w:type="auto"/>
            <w:vAlign w:val="center"/>
            <w:hideMark/>
          </w:tcPr>
          <w:p w14:paraId="6039590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order</w:t>
            </w:r>
          </w:p>
        </w:tc>
      </w:tr>
      <w:tr w:rsidR="00830C09" w:rsidRPr="00830C09" w14:paraId="34E6AC9B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5B57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10</w:t>
            </w:r>
          </w:p>
        </w:tc>
        <w:tc>
          <w:tcPr>
            <w:tcW w:w="0" w:type="auto"/>
            <w:vAlign w:val="center"/>
            <w:hideMark/>
          </w:tcPr>
          <w:p w14:paraId="2FC050E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7FED901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</w:p>
        </w:tc>
        <w:tc>
          <w:tcPr>
            <w:tcW w:w="0" w:type="auto"/>
            <w:vAlign w:val="center"/>
            <w:hideMark/>
          </w:tcPr>
          <w:p w14:paraId="57BE26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result</w:t>
            </w:r>
          </w:p>
        </w:tc>
      </w:tr>
    </w:tbl>
    <w:p w14:paraId="10787D7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797313AD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OrderService.placeOrder(OrderRequest)</w:t>
      </w:r>
    </w:p>
    <w:p w14:paraId="4EC6C9EF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ProductClient.checkAndReserveStock(...)</w:t>
      </w:r>
    </w:p>
    <w:p w14:paraId="3B3DB9DB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InventoryService.reduceStock(...)</w:t>
      </w:r>
    </w:p>
    <w:p w14:paraId="4A0FCCD7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31B869F">
          <v:rect id="_x0000_i1060" style="width:0;height:1.5pt" o:hralign="center" o:hrstd="t" o:hr="t" fillcolor="#a0a0a0" stroked="f"/>
        </w:pict>
      </w:r>
    </w:p>
    <w:p w14:paraId="5B323C7B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5) Order Status Update (Admin)</w:t>
      </w:r>
    </w:p>
    <w:p w14:paraId="3147157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F1088AC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updates status</w:t>
      </w:r>
    </w:p>
    <w:p w14:paraId="0857F8AB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role</w:t>
      </w:r>
    </w:p>
    <w:p w14:paraId="31EB64DB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transition</w:t>
      </w:r>
    </w:p>
    <w:p w14:paraId="2E88E9E5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Update order</w:t>
      </w:r>
    </w:p>
    <w:p w14:paraId="5581C2D8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341"/>
        <w:gridCol w:w="2869"/>
      </w:tblGrid>
      <w:tr w:rsidR="00830C09" w:rsidRPr="00830C09" w14:paraId="70B7D6C4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1CAB5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CE5FE6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E5D682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60712C28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4274525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70E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4A2AB1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F8B5FB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AdminOrderComponent</w:t>
            </w:r>
          </w:p>
        </w:tc>
        <w:tc>
          <w:tcPr>
            <w:tcW w:w="0" w:type="auto"/>
            <w:vAlign w:val="center"/>
            <w:hideMark/>
          </w:tcPr>
          <w:p w14:paraId="70E2A8D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Update status</w:t>
            </w:r>
          </w:p>
        </w:tc>
      </w:tr>
      <w:tr w:rsidR="00830C09" w:rsidRPr="00830C09" w14:paraId="2F2C7E9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8A9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D00D8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44A4B60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</w:p>
        </w:tc>
        <w:tc>
          <w:tcPr>
            <w:tcW w:w="0" w:type="auto"/>
            <w:vAlign w:val="center"/>
            <w:hideMark/>
          </w:tcPr>
          <w:p w14:paraId="7DE7581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PUT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/orders/{id}/status</w:t>
            </w:r>
          </w:p>
        </w:tc>
      </w:tr>
      <w:tr w:rsidR="00830C09" w:rsidRPr="00830C09" w14:paraId="0D3C4A1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1654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5967F3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199B9D4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JwtAuthFilter</w:t>
            </w:r>
          </w:p>
        </w:tc>
        <w:tc>
          <w:tcPr>
            <w:tcW w:w="0" w:type="auto"/>
            <w:vAlign w:val="center"/>
            <w:hideMark/>
          </w:tcPr>
          <w:p w14:paraId="01ED720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 validation</w:t>
            </w:r>
          </w:p>
        </w:tc>
      </w:tr>
      <w:tr w:rsidR="00830C09" w:rsidRPr="00830C09" w14:paraId="270B800D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31C2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58B5BF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7E5528C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</w:p>
        </w:tc>
        <w:tc>
          <w:tcPr>
            <w:tcW w:w="0" w:type="auto"/>
            <w:vAlign w:val="center"/>
            <w:hideMark/>
          </w:tcPr>
          <w:p w14:paraId="2409CD0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Accept request</w:t>
            </w:r>
          </w:p>
        </w:tc>
      </w:tr>
      <w:tr w:rsidR="00830C09" w:rsidRPr="00830C09" w14:paraId="4FFB97D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C4BE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738232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4FA940F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</w:p>
        </w:tc>
        <w:tc>
          <w:tcPr>
            <w:tcW w:w="0" w:type="auto"/>
            <w:vAlign w:val="center"/>
            <w:hideMark/>
          </w:tcPr>
          <w:p w14:paraId="2B2F487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transition</w:t>
            </w:r>
          </w:p>
        </w:tc>
      </w:tr>
      <w:tr w:rsidR="00830C09" w:rsidRPr="00830C09" w14:paraId="6DFD2BED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C8C5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0A1984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625C13D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</w:p>
        </w:tc>
        <w:tc>
          <w:tcPr>
            <w:tcW w:w="0" w:type="auto"/>
            <w:vAlign w:val="center"/>
            <w:hideMark/>
          </w:tcPr>
          <w:p w14:paraId="01712DF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Persist status</w:t>
            </w:r>
          </w:p>
        </w:tc>
      </w:tr>
    </w:tbl>
    <w:p w14:paraId="248B2314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08CD7E93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OrderService.updateStatus(orderId, status)</w:t>
      </w:r>
    </w:p>
    <w:p w14:paraId="4E7D8BBE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OrderStatusValidator.isValidTransition(...)</w:t>
      </w:r>
    </w:p>
    <w:p w14:paraId="4166D6A8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20874DA">
          <v:rect id="_x0000_i1061" style="width:0;height:1.5pt" o:hralign="center" o:hrstd="t" o:hr="t" fillcolor="#a0a0a0" stroked="f"/>
        </w:pict>
      </w:r>
    </w:p>
    <w:p w14:paraId="2145D4A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6) Global Validation &amp; Error Handling</w:t>
      </w:r>
    </w:p>
    <w:p w14:paraId="0EFCF56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195F09E5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input</w:t>
      </w:r>
    </w:p>
    <w:p w14:paraId="6E0B66BD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Validation fails</w:t>
      </w:r>
    </w:p>
    <w:p w14:paraId="4671449D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</w:t>
      </w:r>
    </w:p>
    <w:p w14:paraId="026220D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67"/>
        <w:gridCol w:w="3781"/>
        <w:gridCol w:w="2035"/>
      </w:tblGrid>
      <w:tr w:rsidR="00830C09" w:rsidRPr="00830C09" w14:paraId="1A51948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93925C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7D627F41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6B8DB6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CC630F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0D1D7D9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BD13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E56F4F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59007F7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@Valid</w:t>
            </w: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annotations</w:t>
            </w:r>
          </w:p>
        </w:tc>
        <w:tc>
          <w:tcPr>
            <w:tcW w:w="0" w:type="auto"/>
            <w:vAlign w:val="center"/>
            <w:hideMark/>
          </w:tcPr>
          <w:p w14:paraId="032713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Input validation</w:t>
            </w:r>
          </w:p>
        </w:tc>
      </w:tr>
      <w:tr w:rsidR="00830C09" w:rsidRPr="00830C09" w14:paraId="3F030EEC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70DC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6F885D8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Framework</w:t>
            </w:r>
          </w:p>
        </w:tc>
        <w:tc>
          <w:tcPr>
            <w:tcW w:w="0" w:type="auto"/>
            <w:vAlign w:val="center"/>
            <w:hideMark/>
          </w:tcPr>
          <w:p w14:paraId="5D79EC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MethodArgumentNotValidException</w:t>
            </w:r>
          </w:p>
        </w:tc>
        <w:tc>
          <w:tcPr>
            <w:tcW w:w="0" w:type="auto"/>
            <w:vAlign w:val="center"/>
            <w:hideMark/>
          </w:tcPr>
          <w:p w14:paraId="2962668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Triggered</w:t>
            </w:r>
          </w:p>
        </w:tc>
      </w:tr>
      <w:tr w:rsidR="00830C09" w:rsidRPr="00830C09" w14:paraId="1AC27B9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0461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F6D5F0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1E29F6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GlobalExceptionHandler</w:t>
            </w:r>
          </w:p>
        </w:tc>
        <w:tc>
          <w:tcPr>
            <w:tcW w:w="0" w:type="auto"/>
            <w:vAlign w:val="center"/>
            <w:hideMark/>
          </w:tcPr>
          <w:p w14:paraId="5E0902E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Build error response</w:t>
            </w:r>
          </w:p>
        </w:tc>
      </w:tr>
    </w:tbl>
    <w:p w14:paraId="320C37DB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Classes</w:t>
      </w:r>
    </w:p>
    <w:p w14:paraId="19C7AAE5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GlobalExceptionHandler</w:t>
      </w:r>
    </w:p>
    <w:p w14:paraId="1BF3E0F8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ApiErrorResponse</w:t>
      </w:r>
    </w:p>
    <w:p w14:paraId="760A5266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977A90A">
          <v:rect id="_x0000_i1062" style="width:0;height:1.5pt" o:hralign="center" o:hrstd="t" o:hr="t" fillcolor="#a0a0a0" stroked="f"/>
        </w:pict>
      </w:r>
    </w:p>
    <w:p w14:paraId="0507F7C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7) CI/CD with SonarQube</w:t>
      </w:r>
    </w:p>
    <w:p w14:paraId="1DB8AC1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50AF97D2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push</w:t>
      </w:r>
    </w:p>
    <w:p w14:paraId="7B603178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&amp; tests</w:t>
      </w:r>
    </w:p>
    <w:p w14:paraId="3456D529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 scan</w:t>
      </w:r>
    </w:p>
    <w:p w14:paraId="023C5672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</w:t>
      </w:r>
    </w:p>
    <w:p w14:paraId="5FCD1101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5912390B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Deploy</w:t>
      </w:r>
    </w:p>
    <w:p w14:paraId="2B23382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Code/Config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40"/>
        <w:gridCol w:w="2956"/>
      </w:tblGrid>
      <w:tr w:rsidR="00830C09" w:rsidRPr="00830C09" w14:paraId="3BB99B1C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2D41B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403F3A1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54A43CB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File/Class</w:t>
            </w:r>
          </w:p>
        </w:tc>
      </w:tr>
      <w:tr w:rsidR="00830C09" w:rsidRPr="00830C09" w14:paraId="3241C59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0533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805613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Git</w:t>
            </w:r>
          </w:p>
        </w:tc>
        <w:tc>
          <w:tcPr>
            <w:tcW w:w="0" w:type="auto"/>
            <w:vAlign w:val="center"/>
            <w:hideMark/>
          </w:tcPr>
          <w:p w14:paraId="516F349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Repository</w:t>
            </w:r>
          </w:p>
        </w:tc>
      </w:tr>
      <w:tr w:rsidR="00830C09" w:rsidRPr="00830C09" w14:paraId="60AF51A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552C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E853C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14:paraId="786F4B7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Jenkinsfile</w:t>
            </w:r>
          </w:p>
        </w:tc>
      </w:tr>
      <w:tr w:rsidR="00830C09" w:rsidRPr="00830C09" w14:paraId="552BFACA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C2E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9EA7BB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Maven</w:t>
            </w:r>
          </w:p>
        </w:tc>
        <w:tc>
          <w:tcPr>
            <w:tcW w:w="0" w:type="auto"/>
            <w:vAlign w:val="center"/>
            <w:hideMark/>
          </w:tcPr>
          <w:p w14:paraId="13984F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pom.xml</w:t>
            </w:r>
          </w:p>
        </w:tc>
      </w:tr>
      <w:tr w:rsidR="00830C09" w:rsidRPr="00830C09" w14:paraId="4174A70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0EA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C6A754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SonarQube</w:t>
            </w:r>
          </w:p>
        </w:tc>
        <w:tc>
          <w:tcPr>
            <w:tcW w:w="0" w:type="auto"/>
            <w:vAlign w:val="center"/>
            <w:hideMark/>
          </w:tcPr>
          <w:p w14:paraId="5B21F9A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sonar-project.properties</w:t>
            </w:r>
          </w:p>
        </w:tc>
      </w:tr>
      <w:tr w:rsidR="00830C09" w:rsidRPr="00830C09" w14:paraId="3C92692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9C74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A9F176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Docker</w:t>
            </w:r>
          </w:p>
        </w:tc>
        <w:tc>
          <w:tcPr>
            <w:tcW w:w="0" w:type="auto"/>
            <w:vAlign w:val="center"/>
            <w:hideMark/>
          </w:tcPr>
          <w:p w14:paraId="5450D89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Dockerfile</w:t>
            </w:r>
          </w:p>
        </w:tc>
      </w:tr>
      <w:tr w:rsidR="00830C09" w:rsidRPr="00830C09" w14:paraId="1AB3226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D8FBD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A4379C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Compose</w:t>
            </w:r>
          </w:p>
        </w:tc>
        <w:tc>
          <w:tcPr>
            <w:tcW w:w="0" w:type="auto"/>
            <w:vAlign w:val="center"/>
            <w:hideMark/>
          </w:tcPr>
          <w:p w14:paraId="49A359A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docker-compose.yml</w:t>
            </w:r>
          </w:p>
        </w:tc>
      </w:tr>
    </w:tbl>
    <w:p w14:paraId="653B8EE0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E9C8FF1">
          <v:rect id="_x0000_i1063" style="width:0;height:1.5pt" o:hralign="center" o:hrstd="t" o:hr="t" fillcolor="#a0a0a0" stroked="f"/>
        </w:pict>
      </w:r>
    </w:p>
    <w:p w14:paraId="38E50FD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TRACEABILITY (WHY THIS MATTERS)</w:t>
      </w:r>
    </w:p>
    <w:p w14:paraId="469CF36F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Sequence step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Controller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Service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Repository</w:t>
      </w:r>
    </w:p>
    <w:p w14:paraId="0E33C4BD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Every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business rule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is enforced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either in DTO validation or service logic</w:t>
      </w:r>
    </w:p>
    <w:p w14:paraId="730F5136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Easy to explain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end-to-end flow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interviews</w:t>
      </w:r>
    </w:p>
    <w:p w14:paraId="2DAB7A8E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74AE9F0">
          <v:rect id="_x0000_i1064" style="width:0;height:1.5pt" o:hralign="center" o:hrstd="t" o:hr="t" fillcolor="#a0a0a0" stroked="f"/>
        </w:pict>
      </w:r>
    </w:p>
    <w:p w14:paraId="26896FD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succinctly</w:t>
      </w:r>
    </w:p>
    <w:p w14:paraId="0193F47B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2416CBB5" w14:textId="77777777" w:rsidR="00E54738" w:rsidRPr="00E54738" w:rsidRDefault="00E54738" w:rsidP="00204F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lastRenderedPageBreak/>
        <w:t>CODE SKELETON — PACKAGES &amp; CLASSES</w:t>
      </w:r>
    </w:p>
    <w:p w14:paraId="19919B00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FFD90C7">
          <v:rect id="_x0000_i1065" style="width:0;height:1.5pt" o:hralign="center" o:hrstd="t" o:hr="t" fillcolor="#a0a0a0" stroked="f"/>
        </w:pict>
      </w:r>
    </w:p>
    <w:p w14:paraId="01F40F7B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SERVICE (user-service)</w:t>
      </w:r>
    </w:p>
    <w:p w14:paraId="0B028D8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</w:t>
      </w:r>
    </w:p>
    <w:p w14:paraId="7BFD54B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src/main/java/com/example/user</w:t>
      </w:r>
    </w:p>
    <w:p w14:paraId="40A70A2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UserServiceApplication.java</w:t>
      </w:r>
    </w:p>
    <w:p w14:paraId="633D7D3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8F99B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2AC67C4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UserController.java</w:t>
      </w:r>
    </w:p>
    <w:p w14:paraId="1B9BBF2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101674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6DE3F16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UserService.java</w:t>
      </w:r>
    </w:p>
    <w:p w14:paraId="5CB0B16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UserServiceImpl.java</w:t>
      </w:r>
    </w:p>
    <w:p w14:paraId="0192335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0C8DE5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1507410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UserRepository.java</w:t>
      </w:r>
    </w:p>
    <w:p w14:paraId="52563A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116D5B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7411D4D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User.java</w:t>
      </w:r>
    </w:p>
    <w:p w14:paraId="6B2077D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7A1F3E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dto</w:t>
      </w:r>
    </w:p>
    <w:p w14:paraId="7B17CB4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UserRegisterRequest.java</w:t>
      </w:r>
    </w:p>
    <w:p w14:paraId="5ADF1AA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LoginRequest.java</w:t>
      </w:r>
    </w:p>
    <w:p w14:paraId="3C0E057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UserResponse.java</w:t>
      </w:r>
    </w:p>
    <w:p w14:paraId="00F51BD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63A175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0D9E57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UserNotFoundException.java</w:t>
      </w:r>
    </w:p>
    <w:p w14:paraId="0E972CF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DuplicateUserException.java</w:t>
      </w:r>
    </w:p>
    <w:p w14:paraId="58A4EFB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GlobalExceptionHandler.java</w:t>
      </w:r>
    </w:p>
    <w:p w14:paraId="4A8E616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33C9A2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56F2477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SecurityConfig.java</w:t>
      </w:r>
    </w:p>
    <w:p w14:paraId="27ACB21E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2739F57A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API layer</w:t>
      </w:r>
    </w:p>
    <w:p w14:paraId="758B1538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Business rules</w:t>
      </w:r>
    </w:p>
    <w:p w14:paraId="73BA059E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MongoDB access</w:t>
      </w:r>
    </w:p>
    <w:p w14:paraId="42767D67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SecurityConfig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Password encoding / JWT (optional)</w:t>
      </w:r>
    </w:p>
    <w:p w14:paraId="56B5ADC3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DA7EE0B">
          <v:rect id="_x0000_i1066" style="width:0;height:1.5pt" o:hralign="center" o:hrstd="t" o:hr="t" fillcolor="#a0a0a0" stroked="f"/>
        </w:pict>
      </w:r>
    </w:p>
    <w:p w14:paraId="12D7E769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PRODUCT SERVICE (product-service)</w:t>
      </w:r>
    </w:p>
    <w:p w14:paraId="7FD56B4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</w:t>
      </w:r>
    </w:p>
    <w:p w14:paraId="39807AB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src/main/java/com/example/product</w:t>
      </w:r>
    </w:p>
    <w:p w14:paraId="10F0EA7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ProductServiceApplication.java</w:t>
      </w:r>
    </w:p>
    <w:p w14:paraId="055EC5B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FD4076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242DA37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ProductController.java</w:t>
      </w:r>
    </w:p>
    <w:p w14:paraId="05E3B41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B7FA26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3A85318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ProductService.java</w:t>
      </w:r>
    </w:p>
    <w:p w14:paraId="22CA4DD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├─ ProductServiceImpl.java</w:t>
      </w:r>
    </w:p>
    <w:p w14:paraId="4619926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InventoryService.java</w:t>
      </w:r>
    </w:p>
    <w:p w14:paraId="5E12CDC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26CA93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6DA3F0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ProductRepository.java</w:t>
      </w:r>
    </w:p>
    <w:p w14:paraId="455EA76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B4955F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2773B10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Product.java</w:t>
      </w:r>
    </w:p>
    <w:p w14:paraId="1C5A701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48C194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dto</w:t>
      </w:r>
    </w:p>
    <w:p w14:paraId="1DB34FC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ProductRequest.java</w:t>
      </w:r>
    </w:p>
    <w:p w14:paraId="03075C1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ProductResponse.java</w:t>
      </w:r>
    </w:p>
    <w:p w14:paraId="4C654C1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525688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6728B14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ProductNotFoundException.java</w:t>
      </w:r>
    </w:p>
    <w:p w14:paraId="1F26CD2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2E987C5A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2AE74ADC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Stock validation &amp; update</w:t>
      </w:r>
    </w:p>
    <w:p w14:paraId="062F9C50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ProductServiceImpl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Core business logic</w:t>
      </w:r>
    </w:p>
    <w:p w14:paraId="6B8C59FD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E640E57">
          <v:rect id="_x0000_i1067" style="width:0;height:1.5pt" o:hralign="center" o:hrstd="t" o:hr="t" fillcolor="#a0a0a0" stroked="f"/>
        </w:pict>
      </w:r>
    </w:p>
    <w:p w14:paraId="02653035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ORDER SERVICE (order-service)</w:t>
      </w:r>
    </w:p>
    <w:p w14:paraId="7EF706F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</w:t>
      </w:r>
    </w:p>
    <w:p w14:paraId="65D2336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src/main/java/com/example/order</w:t>
      </w:r>
    </w:p>
    <w:p w14:paraId="4C0ADDE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OrderServiceApplication.java</w:t>
      </w:r>
    </w:p>
    <w:p w14:paraId="57EF6E1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76012C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5BBDE1C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OrderController.java</w:t>
      </w:r>
    </w:p>
    <w:p w14:paraId="1E8BFFB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BDECB1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2D219AC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OrderService.java</w:t>
      </w:r>
    </w:p>
    <w:p w14:paraId="7D3C90E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OrderServiceImpl.java</w:t>
      </w:r>
    </w:p>
    <w:p w14:paraId="178FAD0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OrderStatusValidator.java</w:t>
      </w:r>
    </w:p>
    <w:p w14:paraId="7DECFD7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7C4B2F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client</w:t>
      </w:r>
    </w:p>
    <w:p w14:paraId="2012ADE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ProductClient.java</w:t>
      </w:r>
    </w:p>
    <w:p w14:paraId="07A77B8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UserClient.java</w:t>
      </w:r>
    </w:p>
    <w:p w14:paraId="3F39908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E6A59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70EF77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OrderRepository.java</w:t>
      </w:r>
    </w:p>
    <w:p w14:paraId="2DD47F4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C2334B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7DAAF2C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Order.java</w:t>
      </w:r>
    </w:p>
    <w:p w14:paraId="222FA38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OrderItem.java</w:t>
      </w:r>
    </w:p>
    <w:p w14:paraId="18A0CAD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B930D7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dto</w:t>
      </w:r>
    </w:p>
    <w:p w14:paraId="0378B39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OrderRequest.java</w:t>
      </w:r>
    </w:p>
    <w:p w14:paraId="488EC9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OrderItemRequest.java</w:t>
      </w:r>
    </w:p>
    <w:p w14:paraId="28E55EA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OrderResponse.java</w:t>
      </w:r>
    </w:p>
    <w:p w14:paraId="026D8A3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F5CD78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67C5CEB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OrderNotFoundException.java</w:t>
      </w:r>
    </w:p>
    <w:p w14:paraId="2A98C79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422E5FD2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081EE551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ProductClient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Calls Product Service</w:t>
      </w:r>
    </w:p>
    <w:p w14:paraId="245008BA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Valid status transitions</w:t>
      </w:r>
    </w:p>
    <w:p w14:paraId="2D6B992B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OrderServiceImpl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Orchestrates order flow</w:t>
      </w:r>
    </w:p>
    <w:p w14:paraId="13DFD90C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F86DA46">
          <v:rect id="_x0000_i1068" style="width:0;height:1.5pt" o:hralign="center" o:hrstd="t" o:hr="t" fillcolor="#a0a0a0" stroked="f"/>
        </w:pict>
      </w:r>
    </w:p>
    <w:p w14:paraId="0D964D5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COMMON / SHARED CONCEPTS (Optional)</w:t>
      </w:r>
    </w:p>
    <w:p w14:paraId="5A21F45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common</w:t>
      </w:r>
    </w:p>
    <w:p w14:paraId="63A7C9D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src/main/java/com/example/common</w:t>
      </w:r>
    </w:p>
    <w:p w14:paraId="36F6BF8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331D8A8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ApiErrorResponse.java</w:t>
      </w:r>
    </w:p>
    <w:p w14:paraId="0F57847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2B8221B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util</w:t>
      </w:r>
    </w:p>
    <w:p w14:paraId="3A53A0A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Constants.java</w:t>
      </w:r>
    </w:p>
    <w:p w14:paraId="3546EB3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CBAF1A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2AD473F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SwaggerConfig.java</w:t>
      </w:r>
    </w:p>
    <w:p w14:paraId="3372D4A1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37091E4">
          <v:rect id="_x0000_i1069" style="width:0;height:1.5pt" o:hralign="center" o:hrstd="t" o:hr="t" fillcolor="#a0a0a0" stroked="f"/>
        </w:pict>
      </w:r>
    </w:p>
    <w:p w14:paraId="5753F9E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 (angular-ui)</w:t>
      </w:r>
    </w:p>
    <w:p w14:paraId="4BA715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angular-ui</w:t>
      </w:r>
    </w:p>
    <w:p w14:paraId="63FCD94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src/app</w:t>
      </w:r>
    </w:p>
    <w:p w14:paraId="7628574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core</w:t>
      </w:r>
    </w:p>
    <w:p w14:paraId="04A91A8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services</w:t>
      </w:r>
    </w:p>
    <w:p w14:paraId="666AAD4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auth.service.ts</w:t>
      </w:r>
    </w:p>
    <w:p w14:paraId="2586D55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product.service.ts</w:t>
      </w:r>
    </w:p>
    <w:p w14:paraId="40B31BD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order.service.ts</w:t>
      </w:r>
    </w:p>
    <w:p w14:paraId="323FA12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4E1743A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guards</w:t>
      </w:r>
    </w:p>
    <w:p w14:paraId="6D8AD3E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auth.guard.ts</w:t>
      </w:r>
    </w:p>
    <w:p w14:paraId="01F113C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890635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modules</w:t>
      </w:r>
    </w:p>
    <w:p w14:paraId="763F638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auth</w:t>
      </w:r>
    </w:p>
    <w:p w14:paraId="78DA5D5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login.component.ts</w:t>
      </w:r>
    </w:p>
    <w:p w14:paraId="6C3B425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register.component.ts</w:t>
      </w:r>
    </w:p>
    <w:p w14:paraId="386D1A4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4C96472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</w:t>
      </w:r>
    </w:p>
    <w:p w14:paraId="3C34547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product-list.component.ts</w:t>
      </w:r>
    </w:p>
    <w:p w14:paraId="3E996D5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1F05669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</w:t>
      </w:r>
    </w:p>
    <w:p w14:paraId="2D3DBEF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checkout.component.ts</w:t>
      </w:r>
    </w:p>
    <w:p w14:paraId="34D308B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order-history.component.ts</w:t>
      </w:r>
    </w:p>
    <w:p w14:paraId="1F01C37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21B4C9E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shared</w:t>
      </w:r>
    </w:p>
    <w:p w14:paraId="2FB19D2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models</w:t>
      </w:r>
    </w:p>
    <w:p w14:paraId="4BE7720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user.model.ts</w:t>
      </w:r>
    </w:p>
    <w:p w14:paraId="090F717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product.model.ts</w:t>
      </w:r>
    </w:p>
    <w:p w14:paraId="30805E5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order.model.ts</w:t>
      </w:r>
    </w:p>
    <w:p w14:paraId="47AFD1F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F180BC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app.module.ts</w:t>
      </w:r>
    </w:p>
    <w:p w14:paraId="18890A4B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0997EDE">
          <v:rect id="_x0000_i1070" style="width:0;height:1.5pt" o:hralign="center" o:hrstd="t" o:hr="t" fillcolor="#a0a0a0" stroked="f"/>
        </w:pict>
      </w:r>
    </w:p>
    <w:p w14:paraId="5C5CA4C7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TEST STRUCTURE (IMPORTANT)</w:t>
      </w:r>
    </w:p>
    <w:p w14:paraId="692A55B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src/test/java</w:t>
      </w:r>
    </w:p>
    <w:p w14:paraId="182704C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com/example</w:t>
      </w:r>
    </w:p>
    <w:p w14:paraId="2BEF221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0FFB46A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└─ UserControllerTest.java</w:t>
      </w:r>
    </w:p>
    <w:p w14:paraId="35D2A2B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6CB9918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UserServiceTest.java</w:t>
      </w:r>
    </w:p>
    <w:p w14:paraId="2611180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OrderServiceTest.java</w:t>
      </w:r>
    </w:p>
    <w:p w14:paraId="78D4781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repository</w:t>
      </w:r>
    </w:p>
    <w:p w14:paraId="0A112F7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ProductRepositoryTest.java</w:t>
      </w:r>
    </w:p>
    <w:p w14:paraId="50564816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BA4D679">
          <v:rect id="_x0000_i1071" style="width:0;height:1.5pt" o:hralign="center" o:hrstd="t" o:hr="t" fillcolor="#a0a0a0" stroked="f"/>
        </w:pict>
      </w:r>
    </w:p>
    <w:p w14:paraId="191850C2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DEVOPS &amp; CI/CD FILES</w:t>
      </w:r>
    </w:p>
    <w:p w14:paraId="54DED10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capstone-project</w:t>
      </w:r>
    </w:p>
    <w:p w14:paraId="03050BD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Jenkinsfile</w:t>
      </w:r>
    </w:p>
    <w:p w14:paraId="73A460A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docker-compose.yml</w:t>
      </w:r>
    </w:p>
    <w:p w14:paraId="041D5BF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user-service/Dockerfile</w:t>
      </w:r>
    </w:p>
    <w:p w14:paraId="755EB79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product-service/Dockerfile</w:t>
      </w:r>
    </w:p>
    <w:p w14:paraId="4DB7503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order-service/Dockerfile</w:t>
      </w:r>
    </w:p>
    <w:p w14:paraId="0C8E093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angular-ui/Dockerfile</w:t>
      </w:r>
    </w:p>
    <w:p w14:paraId="4003EFF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README.md</w:t>
      </w:r>
    </w:p>
    <w:p w14:paraId="721911DE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DC4D944">
          <v:rect id="_x0000_i1072" style="width:0;height:1.5pt" o:hralign="center" o:hrstd="t" o:hr="t" fillcolor="#a0a0a0" stroked="f"/>
        </w:pict>
      </w:r>
    </w:p>
    <w:p w14:paraId="46CF749F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THIS IN INTERVIEWS</w:t>
      </w:r>
    </w:p>
    <w:p w14:paraId="1FB9E516" w14:textId="77777777" w:rsidR="00E54738" w:rsidRPr="00E54738" w:rsidRDefault="00E54738" w:rsidP="00E5473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microservice follows a layered architecture: Controller → Service → Repository.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Clients handle inter-service communication.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DTOs isolate API contracts.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Business rules live in the service layer.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This makes the system scalable, testable, and maintainable.”</w:t>
      </w:r>
    </w:p>
    <w:p w14:paraId="399630FE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STARTER REPO</w:t>
      </w:r>
    </w:p>
    <w:p w14:paraId="51E25C5C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73CFE289" wp14:editId="0932A400">
            <wp:extent cx="6652470" cy="3631477"/>
            <wp:effectExtent l="0" t="0" r="0" b="7620"/>
            <wp:docPr id="26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1853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76CA3BC9" wp14:editId="4764792B">
                <wp:extent cx="302260" cy="302260"/>
                <wp:effectExtent l="0" t="0" r="0" b="0"/>
                <wp:docPr id="25" name="Rectangle 25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01FC8B" id="Rectangle 25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R6v5z7sCAADH&#10;BQAADgAAAAAAAAAAAAAAAAAuAgAAZHJzL2Uyb0RvYy54bWxQSwECLQAUAAYACAAAACEAAp1Ve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5F81F5C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748936DE" wp14:editId="4F0AD118">
            <wp:extent cx="5706000" cy="4035600"/>
            <wp:effectExtent l="0" t="0" r="9525" b="3175"/>
            <wp:docPr id="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0C53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D0455AA">
          <v:rect id="_x0000_i1073" style="width:0;height:1.5pt" o:hralign="center" o:hrstd="t" o:hr="t" fillcolor="#a0a0a0" stroked="f"/>
        </w:pict>
      </w:r>
    </w:p>
    <w:p w14:paraId="5D5DA863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REPOSITORY STRUCTURE (ROOT)</w:t>
      </w:r>
    </w:p>
    <w:p w14:paraId="6D11CE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smart-order-management/</w:t>
      </w:r>
    </w:p>
    <w:p w14:paraId="5F37A3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493F0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</w:t>
      </w:r>
    </w:p>
    <w:p w14:paraId="6A6FD0B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</w:t>
      </w:r>
    </w:p>
    <w:p w14:paraId="5EA7F0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</w:t>
      </w:r>
    </w:p>
    <w:p w14:paraId="6BB0F33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angular-ui/</w:t>
      </w:r>
    </w:p>
    <w:p w14:paraId="7E6EA22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54F75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common/</w:t>
      </w:r>
    </w:p>
    <w:p w14:paraId="0462610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4D3090F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docker-compose.yml</w:t>
      </w:r>
    </w:p>
    <w:p w14:paraId="5B3674F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Jenkinsfile</w:t>
      </w:r>
    </w:p>
    <w:p w14:paraId="5332707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.gitignore</w:t>
      </w:r>
    </w:p>
    <w:p w14:paraId="5111504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README.md</w:t>
      </w:r>
    </w:p>
    <w:p w14:paraId="2042C0B1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You can create this repo </w:t>
      </w:r>
      <w:r w:rsidRPr="000534A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as-is</w:t>
      </w: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GitHub.</w:t>
      </w:r>
    </w:p>
    <w:p w14:paraId="3BE6FF8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A5753B1">
          <v:rect id="_x0000_i1074" style="width:0;height:1.5pt" o:hralign="center" o:hrstd="t" o:hr="t" fillcolor="#a0a0a0" stroked="f"/>
        </w:pict>
      </w:r>
    </w:p>
    <w:p w14:paraId="27E66F02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USER SERVICE (Spring Boot)</w:t>
      </w:r>
    </w:p>
    <w:p w14:paraId="4E3D6EB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user-service/</w:t>
      </w:r>
    </w:p>
    <w:p w14:paraId="25CCB4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src/main/java/com/example/user</w:t>
      </w:r>
    </w:p>
    <w:p w14:paraId="3926129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UserServiceApplication.java</w:t>
      </w:r>
    </w:p>
    <w:p w14:paraId="04A3760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0DF3E89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</w:t>
      </w:r>
    </w:p>
    <w:p w14:paraId="612E16C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UserController.java</w:t>
      </w:r>
    </w:p>
    <w:p w14:paraId="402DE1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B1DF37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│  ├─ service</w:t>
      </w:r>
    </w:p>
    <w:p w14:paraId="071167E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UserService.java</w:t>
      </w:r>
    </w:p>
    <w:p w14:paraId="41CCF78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UserServiceImpl.java</w:t>
      </w:r>
    </w:p>
    <w:p w14:paraId="6F41606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A1CC94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</w:t>
      </w:r>
    </w:p>
    <w:p w14:paraId="7D63867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UserRepository.java</w:t>
      </w:r>
    </w:p>
    <w:p w14:paraId="6E2B120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055F350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</w:t>
      </w:r>
    </w:p>
    <w:p w14:paraId="308297C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User.java</w:t>
      </w:r>
    </w:p>
    <w:p w14:paraId="1D056A4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73CB46D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dto</w:t>
      </w:r>
    </w:p>
    <w:p w14:paraId="586880A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UserRegisterRequest.java</w:t>
      </w:r>
    </w:p>
    <w:p w14:paraId="3C1CD1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LoginRequest.java</w:t>
      </w:r>
    </w:p>
    <w:p w14:paraId="38926A6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UserResponse.java</w:t>
      </w:r>
    </w:p>
    <w:p w14:paraId="6408688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19DDF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exception</w:t>
      </w:r>
    </w:p>
    <w:p w14:paraId="1084B1C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DuplicateUserException.java</w:t>
      </w:r>
    </w:p>
    <w:p w14:paraId="4DA5D8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GlobalExceptionHandler.java</w:t>
      </w:r>
    </w:p>
    <w:p w14:paraId="6E74FD3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192422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config</w:t>
      </w:r>
    </w:p>
    <w:p w14:paraId="1A49361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└─ SecurityConfig.java</w:t>
      </w:r>
    </w:p>
    <w:p w14:paraId="05ADEF2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CBD2F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src/test/java/com/example/user</w:t>
      </w:r>
    </w:p>
    <w:p w14:paraId="00D009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controller/UserControllerTest.java</w:t>
      </w:r>
    </w:p>
    <w:p w14:paraId="480210D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service/UserServiceTest.java</w:t>
      </w:r>
    </w:p>
    <w:p w14:paraId="124BD1B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1B9D3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Dockerfile</w:t>
      </w:r>
    </w:p>
    <w:p w14:paraId="5102AD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6EBFCDF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application.yml</w:t>
      </w:r>
    </w:p>
    <w:p w14:paraId="4F4CC5B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3328DBB">
          <v:rect id="_x0000_i1075" style="width:0;height:1.5pt" o:hralign="center" o:hrstd="t" o:hr="t" fillcolor="#a0a0a0" stroked="f"/>
        </w:pict>
      </w:r>
    </w:p>
    <w:p w14:paraId="4F4A8AD9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PRODUCT SERVICE</w:t>
      </w:r>
    </w:p>
    <w:p w14:paraId="79BD80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product-service/</w:t>
      </w:r>
    </w:p>
    <w:p w14:paraId="75FB384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src/main/java/com/example/product</w:t>
      </w:r>
    </w:p>
    <w:p w14:paraId="41AB261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ProductServiceApplication.java</w:t>
      </w:r>
    </w:p>
    <w:p w14:paraId="5DE1AEB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controller/ProductController.java</w:t>
      </w:r>
    </w:p>
    <w:p w14:paraId="35F8018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service</w:t>
      </w:r>
    </w:p>
    <w:p w14:paraId="065EDB6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ProductService.java</w:t>
      </w:r>
    </w:p>
    <w:p w14:paraId="0014C07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ProductServiceImpl.java</w:t>
      </w:r>
    </w:p>
    <w:p w14:paraId="37283CD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InventoryService.java</w:t>
      </w:r>
    </w:p>
    <w:p w14:paraId="1DB3EDD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repository/ProductRepository.java</w:t>
      </w:r>
    </w:p>
    <w:p w14:paraId="1AB8F6E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model/Product.java</w:t>
      </w:r>
    </w:p>
    <w:p w14:paraId="44E4B79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dto/ProductRequest.java</w:t>
      </w:r>
    </w:p>
    <w:p w14:paraId="1562D94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exception/GlobalExceptionHandler.java</w:t>
      </w:r>
    </w:p>
    <w:p w14:paraId="0C35EA4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B68B6A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src/test/java/com/example/product</w:t>
      </w:r>
    </w:p>
    <w:p w14:paraId="4B34D66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service/ProductServiceTest.java</w:t>
      </w:r>
    </w:p>
    <w:p w14:paraId="4510FE5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7F909F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Dockerfile</w:t>
      </w:r>
    </w:p>
    <w:p w14:paraId="67FF5C4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4A8522E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application.yml</w:t>
      </w:r>
    </w:p>
    <w:p w14:paraId="709900CF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574365F">
          <v:rect id="_x0000_i1076" style="width:0;height:1.5pt" o:hralign="center" o:hrstd="t" o:hr="t" fillcolor="#a0a0a0" stroked="f"/>
        </w:pict>
      </w:r>
    </w:p>
    <w:p w14:paraId="38C0FFEF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ORDER SERVICE</w:t>
      </w:r>
    </w:p>
    <w:p w14:paraId="5F273BA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order-service/</w:t>
      </w:r>
    </w:p>
    <w:p w14:paraId="7F29637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src/main/java/com/example/order</w:t>
      </w:r>
    </w:p>
    <w:p w14:paraId="71D9C39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OrderServiceApplication.java</w:t>
      </w:r>
    </w:p>
    <w:p w14:paraId="4A315F5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controller/OrderController.java</w:t>
      </w:r>
    </w:p>
    <w:p w14:paraId="632313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service</w:t>
      </w:r>
    </w:p>
    <w:p w14:paraId="53BE439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│  │   ├─ OrderService.java</w:t>
      </w:r>
    </w:p>
    <w:p w14:paraId="453452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OrderServiceImpl.java</w:t>
      </w:r>
    </w:p>
    <w:p w14:paraId="035C0C6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OrderStatusValidator.java</w:t>
      </w:r>
    </w:p>
    <w:p w14:paraId="7D53B72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client</w:t>
      </w:r>
    </w:p>
    <w:p w14:paraId="0FA581A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ProductClient.java</w:t>
      </w:r>
    </w:p>
    <w:p w14:paraId="5B6B7F2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UserClient.java</w:t>
      </w:r>
    </w:p>
    <w:p w14:paraId="45FA61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repository/OrderRepository.java</w:t>
      </w:r>
    </w:p>
    <w:p w14:paraId="317B2CE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model</w:t>
      </w:r>
    </w:p>
    <w:p w14:paraId="5D76D67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Order.java</w:t>
      </w:r>
    </w:p>
    <w:p w14:paraId="330D60D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OrderItem.java</w:t>
      </w:r>
    </w:p>
    <w:p w14:paraId="23486C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dto/OrderRequest.java</w:t>
      </w:r>
    </w:p>
    <w:p w14:paraId="2C6BA9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94FD7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src/test/java/com/example/order</w:t>
      </w:r>
    </w:p>
    <w:p w14:paraId="46F9CB6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service/OrderServiceTest.java</w:t>
      </w:r>
    </w:p>
    <w:p w14:paraId="77FC819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2D0526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Dockerfile</w:t>
      </w:r>
    </w:p>
    <w:p w14:paraId="3991754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1C4BD8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application.yml</w:t>
      </w:r>
    </w:p>
    <w:p w14:paraId="24B93A63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656A284">
          <v:rect id="_x0000_i1077" style="width:0;height:1.5pt" o:hralign="center" o:hrstd="t" o:hr="t" fillcolor="#a0a0a0" stroked="f"/>
        </w:pict>
      </w:r>
    </w:p>
    <w:p w14:paraId="7101BB6F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</w:t>
      </w:r>
    </w:p>
    <w:p w14:paraId="6A80788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angular-ui/</w:t>
      </w:r>
    </w:p>
    <w:p w14:paraId="5D9BA4F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src/app</w:t>
      </w:r>
    </w:p>
    <w:p w14:paraId="3715334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core</w:t>
      </w:r>
    </w:p>
    <w:p w14:paraId="435C516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services</w:t>
      </w:r>
    </w:p>
    <w:p w14:paraId="47ABC1D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│   ├─ auth.service.ts</w:t>
      </w:r>
    </w:p>
    <w:p w14:paraId="23395F9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│   ├─ product.service.ts</w:t>
      </w:r>
    </w:p>
    <w:p w14:paraId="6B157DB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│   └─ order.service.ts</w:t>
      </w:r>
    </w:p>
    <w:p w14:paraId="3285EA5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guards/auth.guard.ts</w:t>
      </w:r>
    </w:p>
    <w:p w14:paraId="567B0ED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49F58A7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├─ modules</w:t>
      </w:r>
    </w:p>
    <w:p w14:paraId="6BCE36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auth</w:t>
      </w:r>
    </w:p>
    <w:p w14:paraId="610E821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│   ├─ login.component.ts</w:t>
      </w:r>
    </w:p>
    <w:p w14:paraId="04A20DF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│   └─ register.component.ts</w:t>
      </w:r>
    </w:p>
    <w:p w14:paraId="57FE93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├─ product/product-list.component.ts</w:t>
      </w:r>
    </w:p>
    <w:p w14:paraId="5C6D560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   └─ order/checkout.component.ts</w:t>
      </w:r>
    </w:p>
    <w:p w14:paraId="698999F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5EE5642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└─ shared/models</w:t>
      </w:r>
    </w:p>
    <w:p w14:paraId="213F7BC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├─ user.model.ts</w:t>
      </w:r>
    </w:p>
    <w:p w14:paraId="1B7BDB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├─ product.model.ts</w:t>
      </w:r>
    </w:p>
    <w:p w14:paraId="798D962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└─ order.model.ts</w:t>
      </w:r>
    </w:p>
    <w:p w14:paraId="47C6E38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3413D89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Dockerfile</w:t>
      </w:r>
    </w:p>
    <w:p w14:paraId="7869AA5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angular.json</w:t>
      </w:r>
    </w:p>
    <w:p w14:paraId="08B8CB5D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A59125">
          <v:rect id="_x0000_i1078" style="width:0;height:1.5pt" o:hralign="center" o:hrstd="t" o:hr="t" fillcolor="#a0a0a0" stroked="f"/>
        </w:pict>
      </w:r>
    </w:p>
    <w:p w14:paraId="345E56B9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DOCKER COMPOSE</w:t>
      </w:r>
    </w:p>
    <w:p w14:paraId="2231C9E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version: '3.8'</w:t>
      </w:r>
    </w:p>
    <w:p w14:paraId="6B1C77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E1A3FA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services:</w:t>
      </w:r>
    </w:p>
    <w:p w14:paraId="1009EDB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mongodb:</w:t>
      </w:r>
    </w:p>
    <w:p w14:paraId="67F1A12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image: mongo</w:t>
      </w:r>
    </w:p>
    <w:p w14:paraId="3BC14CC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01AB842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"27017:27017"</w:t>
      </w:r>
    </w:p>
    <w:p w14:paraId="2BF98A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F409BF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user-service:</w:t>
      </w:r>
    </w:p>
    <w:p w14:paraId="0CAD3DB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./user-service</w:t>
      </w:r>
    </w:p>
    <w:p w14:paraId="6D2437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216B08F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"8081:8081"</w:t>
      </w:r>
    </w:p>
    <w:p w14:paraId="22441DB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 depends_on:</w:t>
      </w:r>
    </w:p>
    <w:p w14:paraId="2A33AB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mongodb</w:t>
      </w:r>
    </w:p>
    <w:p w14:paraId="1B4BE5E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9C095E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product-service:</w:t>
      </w:r>
    </w:p>
    <w:p w14:paraId="7C43B2D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./product-service</w:t>
      </w:r>
    </w:p>
    <w:p w14:paraId="4C306F2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7924A9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"8082:8082"</w:t>
      </w:r>
    </w:p>
    <w:p w14:paraId="0E7F8DB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depends_on:</w:t>
      </w:r>
    </w:p>
    <w:p w14:paraId="4E6BAB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mongodb</w:t>
      </w:r>
    </w:p>
    <w:p w14:paraId="139C2C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9584B7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order-service:</w:t>
      </w:r>
    </w:p>
    <w:p w14:paraId="7B53CAC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./order-service</w:t>
      </w:r>
    </w:p>
    <w:p w14:paraId="589717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375EF09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"8083:8083"</w:t>
      </w:r>
    </w:p>
    <w:p w14:paraId="5040425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depends_on:</w:t>
      </w:r>
    </w:p>
    <w:p w14:paraId="4C3D147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mongodb</w:t>
      </w:r>
    </w:p>
    <w:p w14:paraId="5E47CAF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34136A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angular-ui:</w:t>
      </w:r>
    </w:p>
    <w:p w14:paraId="77D95F0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build: ./angular-ui</w:t>
      </w:r>
    </w:p>
    <w:p w14:paraId="691EA3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5764D37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"4200:80"</w:t>
      </w:r>
    </w:p>
    <w:p w14:paraId="5211A26C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EBE2790">
          <v:rect id="_x0000_i1079" style="width:0;height:1.5pt" o:hralign="center" o:hrstd="t" o:hr="t" fillcolor="#a0a0a0" stroked="f"/>
        </w:pict>
      </w:r>
    </w:p>
    <w:p w14:paraId="0990DE6E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JENKINSFILE (CI/CD + SONARQUBE)</w:t>
      </w:r>
    </w:p>
    <w:p w14:paraId="15B1E9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pipeline {</w:t>
      </w:r>
    </w:p>
    <w:p w14:paraId="655B389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agent any</w:t>
      </w:r>
    </w:p>
    <w:p w14:paraId="7796166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53E62D5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stages {</w:t>
      </w:r>
    </w:p>
    <w:p w14:paraId="4065ED7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stage('Checkout') {</w:t>
      </w:r>
    </w:p>
    <w:p w14:paraId="2153FB6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 git 'https://github.com/your-org/smart-order-management.git' }</w:t>
      </w:r>
    </w:p>
    <w:p w14:paraId="2DE033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0D29441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326CED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stage('Build &amp; Test') {</w:t>
      </w:r>
    </w:p>
    <w:p w14:paraId="02DA2B2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 sh 'mvn clean test' }</w:t>
      </w:r>
    </w:p>
    <w:p w14:paraId="06B66C9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1F7072C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7F123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stage('SonarQube Scan') {</w:t>
      </w:r>
    </w:p>
    <w:p w14:paraId="38EC6F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616CEF0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withSonarQubeEnv('SonarQube') {</w:t>
      </w:r>
    </w:p>
    <w:p w14:paraId="2B19FCC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sh 'mvn sonar:sonar'</w:t>
      </w:r>
    </w:p>
    <w:p w14:paraId="1F039BC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687C560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04FCDC2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739691F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269B93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stage('Quality Gate') {</w:t>
      </w:r>
    </w:p>
    <w:p w14:paraId="5CF37E1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043A50F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timeout(time: 2, unit: 'MINUTES') {</w:t>
      </w:r>
    </w:p>
    <w:p w14:paraId="4C3FF3A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waitForQualityGate abortPipeline: true</w:t>
      </w:r>
    </w:p>
    <w:p w14:paraId="4C745B0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26D4652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3D391B3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52D651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2F9803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stage('Docker Build &amp; Deploy') {</w:t>
      </w:r>
    </w:p>
    <w:p w14:paraId="38B7986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765DFDD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sh 'docker-compose up -d --build'</w:t>
      </w:r>
    </w:p>
    <w:p w14:paraId="0EDFCC7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3AB4B7D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41FDAA8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}</w:t>
      </w:r>
    </w:p>
    <w:p w14:paraId="3B845E8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602A43B1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000812D">
          <v:rect id="_x0000_i1080" style="width:0;height:1.5pt" o:hralign="center" o:hrstd="t" o:hr="t" fillcolor="#a0a0a0" stroked="f"/>
        </w:pict>
      </w:r>
    </w:p>
    <w:p w14:paraId="5073CC6B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8. README.md (MINIMAL TEMPLATE)</w:t>
      </w:r>
    </w:p>
    <w:p w14:paraId="05760D0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 Smart Order Management System</w:t>
      </w:r>
    </w:p>
    <w:p w14:paraId="1CDE651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AD8E8E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Tech Stack</w:t>
      </w:r>
    </w:p>
    <w:p w14:paraId="0E6B3BE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Spring Boot Microservices</w:t>
      </w:r>
    </w:p>
    <w:p w14:paraId="42E52AC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Angular</w:t>
      </w:r>
    </w:p>
    <w:p w14:paraId="6CA656A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MongoDB</w:t>
      </w:r>
    </w:p>
    <w:p w14:paraId="445625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Docker</w:t>
      </w:r>
    </w:p>
    <w:p w14:paraId="37EA40A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Jenkins + SonarQube</w:t>
      </w:r>
    </w:p>
    <w:p w14:paraId="30BEF84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947525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Run Locally</w:t>
      </w:r>
    </w:p>
    <w:p w14:paraId="302EEDA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docker-compose up -d</w:t>
      </w:r>
    </w:p>
    <w:p w14:paraId="1360314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C4E61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Services</w:t>
      </w:r>
    </w:p>
    <w:p w14:paraId="16062C9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User Service: 8081</w:t>
      </w:r>
    </w:p>
    <w:p w14:paraId="05E9C21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Product Service: 8082</w:t>
      </w:r>
    </w:p>
    <w:p w14:paraId="73C71A3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Order Service: 8083</w:t>
      </w:r>
    </w:p>
    <w:p w14:paraId="384646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UI: http://localhost:4200</w:t>
      </w:r>
    </w:p>
    <w:p w14:paraId="7B10C922" w14:textId="77777777" w:rsidR="000534A6" w:rsidRPr="000534A6" w:rsidRDefault="000534A6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E010919" w14:textId="77777777" w:rsidR="000534A6" w:rsidRDefault="000534A6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18C6E5B7" w14:textId="77777777" w:rsidR="00380F30" w:rsidRPr="00380F30" w:rsidRDefault="00380F30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Map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design → code structure</w:t>
      </w:r>
    </w:p>
    <w:p w14:paraId="21676AF5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Tell me what you want to generate next.</w:t>
      </w:r>
    </w:p>
    <w:p w14:paraId="177F0BCD" w14:textId="77777777" w:rsidR="006950A0" w:rsidRDefault="006950A0"/>
    <w:sectPr w:rsidR="006950A0" w:rsidSect="00FD1542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23AF66" w14:textId="77777777" w:rsidR="008A5700" w:rsidRDefault="008A5700" w:rsidP="00575CC3">
      <w:pPr>
        <w:spacing w:after="0" w:line="240" w:lineRule="auto"/>
      </w:pPr>
      <w:r>
        <w:separator/>
      </w:r>
    </w:p>
  </w:endnote>
  <w:endnote w:type="continuationSeparator" w:id="0">
    <w:p w14:paraId="0C317B42" w14:textId="77777777" w:rsidR="008A5700" w:rsidRDefault="008A5700" w:rsidP="00575C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7C536D" w14:textId="77777777" w:rsidR="008A5700" w:rsidRDefault="008A5700" w:rsidP="00575CC3">
      <w:pPr>
        <w:spacing w:after="0" w:line="240" w:lineRule="auto"/>
      </w:pPr>
      <w:r>
        <w:separator/>
      </w:r>
    </w:p>
  </w:footnote>
  <w:footnote w:type="continuationSeparator" w:id="0">
    <w:p w14:paraId="0F3902F3" w14:textId="77777777" w:rsidR="008A5700" w:rsidRDefault="008A5700" w:rsidP="00575C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abstractNum w:abstractNumId="0" w15:restartNumberingAfterBreak="0">
    <w:nsid w:val="000863A4"/>
    <w:multiLevelType w:val="multilevel"/>
    <w:tmpl w:val="8F402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1190C"/>
    <w:multiLevelType w:val="multilevel"/>
    <w:tmpl w:val="3EC0B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E244C"/>
    <w:multiLevelType w:val="multilevel"/>
    <w:tmpl w:val="6DF0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12461D"/>
    <w:multiLevelType w:val="multilevel"/>
    <w:tmpl w:val="36ACD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216B3D"/>
    <w:multiLevelType w:val="multilevel"/>
    <w:tmpl w:val="AAECD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8C6B5D"/>
    <w:multiLevelType w:val="multilevel"/>
    <w:tmpl w:val="1956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CD125F"/>
    <w:multiLevelType w:val="multilevel"/>
    <w:tmpl w:val="D43C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5E28FB"/>
    <w:multiLevelType w:val="multilevel"/>
    <w:tmpl w:val="A2A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C37BF4"/>
    <w:multiLevelType w:val="multilevel"/>
    <w:tmpl w:val="0B288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92093A"/>
    <w:multiLevelType w:val="multilevel"/>
    <w:tmpl w:val="49A4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4C5825"/>
    <w:multiLevelType w:val="multilevel"/>
    <w:tmpl w:val="73644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763EA7"/>
    <w:multiLevelType w:val="multilevel"/>
    <w:tmpl w:val="ACCC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DA65BF"/>
    <w:multiLevelType w:val="hybridMultilevel"/>
    <w:tmpl w:val="2892D0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1D7651"/>
    <w:multiLevelType w:val="hybridMultilevel"/>
    <w:tmpl w:val="C81210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80485D"/>
    <w:multiLevelType w:val="multilevel"/>
    <w:tmpl w:val="DAB8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B32CB0"/>
    <w:multiLevelType w:val="multilevel"/>
    <w:tmpl w:val="296A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B00F03"/>
    <w:multiLevelType w:val="hybridMultilevel"/>
    <w:tmpl w:val="27463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152C5E"/>
    <w:multiLevelType w:val="multilevel"/>
    <w:tmpl w:val="9C0C0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B7D3310"/>
    <w:multiLevelType w:val="hybridMultilevel"/>
    <w:tmpl w:val="60D2B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077176"/>
    <w:multiLevelType w:val="multilevel"/>
    <w:tmpl w:val="3038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B96FBC"/>
    <w:multiLevelType w:val="multilevel"/>
    <w:tmpl w:val="BF1AC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6275591"/>
    <w:multiLevelType w:val="multilevel"/>
    <w:tmpl w:val="C0D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011141"/>
    <w:multiLevelType w:val="multilevel"/>
    <w:tmpl w:val="39F0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90C6657"/>
    <w:multiLevelType w:val="multilevel"/>
    <w:tmpl w:val="DF0E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A5947E1"/>
    <w:multiLevelType w:val="multilevel"/>
    <w:tmpl w:val="B096E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AC32E08"/>
    <w:multiLevelType w:val="multilevel"/>
    <w:tmpl w:val="24B0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34692C"/>
    <w:multiLevelType w:val="hybridMultilevel"/>
    <w:tmpl w:val="02CEF6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E90673"/>
    <w:multiLevelType w:val="multilevel"/>
    <w:tmpl w:val="327AD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E41A9E"/>
    <w:multiLevelType w:val="multilevel"/>
    <w:tmpl w:val="A96E5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D54A2E"/>
    <w:multiLevelType w:val="multilevel"/>
    <w:tmpl w:val="2F4CD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2D402C"/>
    <w:multiLevelType w:val="multilevel"/>
    <w:tmpl w:val="4EFA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7167A3"/>
    <w:multiLevelType w:val="multilevel"/>
    <w:tmpl w:val="373EC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ED44FB"/>
    <w:multiLevelType w:val="hybridMultilevel"/>
    <w:tmpl w:val="223225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80B51"/>
    <w:multiLevelType w:val="multilevel"/>
    <w:tmpl w:val="91028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8332D7F"/>
    <w:multiLevelType w:val="hybridMultilevel"/>
    <w:tmpl w:val="272C3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BB22AB"/>
    <w:multiLevelType w:val="multilevel"/>
    <w:tmpl w:val="890AD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344ADC"/>
    <w:multiLevelType w:val="hybridMultilevel"/>
    <w:tmpl w:val="1E10C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1B6B81"/>
    <w:multiLevelType w:val="multilevel"/>
    <w:tmpl w:val="10C2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384275"/>
    <w:multiLevelType w:val="hybridMultilevel"/>
    <w:tmpl w:val="91E0E3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1962CB"/>
    <w:multiLevelType w:val="multilevel"/>
    <w:tmpl w:val="A658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FDE6006"/>
    <w:multiLevelType w:val="multilevel"/>
    <w:tmpl w:val="1D0CA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A00C1B"/>
    <w:multiLevelType w:val="multilevel"/>
    <w:tmpl w:val="2BAE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2E144D"/>
    <w:multiLevelType w:val="multilevel"/>
    <w:tmpl w:val="0F5A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435161"/>
    <w:multiLevelType w:val="hybridMultilevel"/>
    <w:tmpl w:val="5F9C60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2E03BEF"/>
    <w:multiLevelType w:val="multilevel"/>
    <w:tmpl w:val="202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81D3198"/>
    <w:multiLevelType w:val="multilevel"/>
    <w:tmpl w:val="B2B4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6D329A"/>
    <w:multiLevelType w:val="multilevel"/>
    <w:tmpl w:val="F3F6B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9C302D7"/>
    <w:multiLevelType w:val="multilevel"/>
    <w:tmpl w:val="5A248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A4F014F"/>
    <w:multiLevelType w:val="multilevel"/>
    <w:tmpl w:val="D0D2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A9F6D42"/>
    <w:multiLevelType w:val="hybridMultilevel"/>
    <w:tmpl w:val="AEC443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B6365A7"/>
    <w:multiLevelType w:val="hybridMultilevel"/>
    <w:tmpl w:val="FCA2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BCF1417"/>
    <w:multiLevelType w:val="hybridMultilevel"/>
    <w:tmpl w:val="C3D078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025D5E"/>
    <w:multiLevelType w:val="multilevel"/>
    <w:tmpl w:val="44166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E7E0F7C"/>
    <w:multiLevelType w:val="multilevel"/>
    <w:tmpl w:val="74C8A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50D1E35"/>
    <w:multiLevelType w:val="hybridMultilevel"/>
    <w:tmpl w:val="E1F63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6401CDC"/>
    <w:multiLevelType w:val="multilevel"/>
    <w:tmpl w:val="8F48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2A714F"/>
    <w:multiLevelType w:val="multilevel"/>
    <w:tmpl w:val="6CE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0613F5C"/>
    <w:multiLevelType w:val="multilevel"/>
    <w:tmpl w:val="D2105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B55012"/>
    <w:multiLevelType w:val="hybridMultilevel"/>
    <w:tmpl w:val="21BEE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0FF74A3"/>
    <w:multiLevelType w:val="multilevel"/>
    <w:tmpl w:val="B02E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1734ED2"/>
    <w:multiLevelType w:val="hybridMultilevel"/>
    <w:tmpl w:val="0AB067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24F356B"/>
    <w:multiLevelType w:val="hybridMultilevel"/>
    <w:tmpl w:val="127C6B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2CB49AF"/>
    <w:multiLevelType w:val="hybridMultilevel"/>
    <w:tmpl w:val="1AD6E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691590"/>
    <w:multiLevelType w:val="multilevel"/>
    <w:tmpl w:val="C696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8845187"/>
    <w:multiLevelType w:val="multilevel"/>
    <w:tmpl w:val="FE7A4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B7129C9"/>
    <w:multiLevelType w:val="multilevel"/>
    <w:tmpl w:val="9278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BEA4979"/>
    <w:multiLevelType w:val="multilevel"/>
    <w:tmpl w:val="FC060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CCB649F"/>
    <w:multiLevelType w:val="multilevel"/>
    <w:tmpl w:val="E0D83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C01433"/>
    <w:multiLevelType w:val="multilevel"/>
    <w:tmpl w:val="499C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01A5A9A"/>
    <w:multiLevelType w:val="multilevel"/>
    <w:tmpl w:val="1AA8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086186C"/>
    <w:multiLevelType w:val="multilevel"/>
    <w:tmpl w:val="558A0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28533E4"/>
    <w:multiLevelType w:val="multilevel"/>
    <w:tmpl w:val="DE8EA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3FF5C77"/>
    <w:multiLevelType w:val="multilevel"/>
    <w:tmpl w:val="1C84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39731D"/>
    <w:multiLevelType w:val="multilevel"/>
    <w:tmpl w:val="D512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231FB1"/>
    <w:multiLevelType w:val="multilevel"/>
    <w:tmpl w:val="066CC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54B1836"/>
    <w:multiLevelType w:val="multilevel"/>
    <w:tmpl w:val="21E6D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5D425A3"/>
    <w:multiLevelType w:val="multilevel"/>
    <w:tmpl w:val="09D20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B6774C5"/>
    <w:multiLevelType w:val="multilevel"/>
    <w:tmpl w:val="EA1E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E9A3027"/>
    <w:multiLevelType w:val="multilevel"/>
    <w:tmpl w:val="0420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FAA0465"/>
    <w:multiLevelType w:val="multilevel"/>
    <w:tmpl w:val="861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2422273">
    <w:abstractNumId w:val="73"/>
  </w:num>
  <w:num w:numId="2" w16cid:durableId="491456655">
    <w:abstractNumId w:val="14"/>
  </w:num>
  <w:num w:numId="3" w16cid:durableId="1316883978">
    <w:abstractNumId w:val="64"/>
  </w:num>
  <w:num w:numId="4" w16cid:durableId="665203973">
    <w:abstractNumId w:val="19"/>
  </w:num>
  <w:num w:numId="5" w16cid:durableId="1696152151">
    <w:abstractNumId w:val="23"/>
  </w:num>
  <w:num w:numId="6" w16cid:durableId="1518037268">
    <w:abstractNumId w:val="63"/>
  </w:num>
  <w:num w:numId="7" w16cid:durableId="188104935">
    <w:abstractNumId w:val="71"/>
  </w:num>
  <w:num w:numId="8" w16cid:durableId="398289652">
    <w:abstractNumId w:val="4"/>
  </w:num>
  <w:num w:numId="9" w16cid:durableId="680618588">
    <w:abstractNumId w:val="5"/>
  </w:num>
  <w:num w:numId="10" w16cid:durableId="694159109">
    <w:abstractNumId w:val="0"/>
  </w:num>
  <w:num w:numId="11" w16cid:durableId="964577107">
    <w:abstractNumId w:val="45"/>
  </w:num>
  <w:num w:numId="12" w16cid:durableId="2026981098">
    <w:abstractNumId w:val="37"/>
  </w:num>
  <w:num w:numId="13" w16cid:durableId="1445997097">
    <w:abstractNumId w:val="40"/>
  </w:num>
  <w:num w:numId="14" w16cid:durableId="1255551057">
    <w:abstractNumId w:val="30"/>
  </w:num>
  <w:num w:numId="15" w16cid:durableId="45228168">
    <w:abstractNumId w:val="77"/>
  </w:num>
  <w:num w:numId="16" w16cid:durableId="894507793">
    <w:abstractNumId w:val="68"/>
  </w:num>
  <w:num w:numId="17" w16cid:durableId="276176659">
    <w:abstractNumId w:val="2"/>
  </w:num>
  <w:num w:numId="18" w16cid:durableId="2111656426">
    <w:abstractNumId w:val="46"/>
  </w:num>
  <w:num w:numId="19" w16cid:durableId="624239764">
    <w:abstractNumId w:val="21"/>
  </w:num>
  <w:num w:numId="20" w16cid:durableId="1677537236">
    <w:abstractNumId w:val="48"/>
  </w:num>
  <w:num w:numId="21" w16cid:durableId="12877191">
    <w:abstractNumId w:val="35"/>
  </w:num>
  <w:num w:numId="22" w16cid:durableId="905382634">
    <w:abstractNumId w:val="78"/>
  </w:num>
  <w:num w:numId="23" w16cid:durableId="1258292594">
    <w:abstractNumId w:val="39"/>
  </w:num>
  <w:num w:numId="24" w16cid:durableId="1119180768">
    <w:abstractNumId w:val="56"/>
  </w:num>
  <w:num w:numId="25" w16cid:durableId="321277794">
    <w:abstractNumId w:val="66"/>
  </w:num>
  <w:num w:numId="26" w16cid:durableId="2145389045">
    <w:abstractNumId w:val="15"/>
  </w:num>
  <w:num w:numId="27" w16cid:durableId="1338582509">
    <w:abstractNumId w:val="41"/>
  </w:num>
  <w:num w:numId="28" w16cid:durableId="658850176">
    <w:abstractNumId w:val="22"/>
  </w:num>
  <w:num w:numId="29" w16cid:durableId="1671105474">
    <w:abstractNumId w:val="74"/>
  </w:num>
  <w:num w:numId="30" w16cid:durableId="1845634272">
    <w:abstractNumId w:val="75"/>
  </w:num>
  <w:num w:numId="31" w16cid:durableId="1826311480">
    <w:abstractNumId w:val="1"/>
  </w:num>
  <w:num w:numId="32" w16cid:durableId="112095515">
    <w:abstractNumId w:val="10"/>
  </w:num>
  <w:num w:numId="33" w16cid:durableId="161314718">
    <w:abstractNumId w:val="55"/>
  </w:num>
  <w:num w:numId="34" w16cid:durableId="669913160">
    <w:abstractNumId w:val="24"/>
  </w:num>
  <w:num w:numId="35" w16cid:durableId="1518078043">
    <w:abstractNumId w:val="70"/>
  </w:num>
  <w:num w:numId="36" w16cid:durableId="1855072023">
    <w:abstractNumId w:val="33"/>
  </w:num>
  <w:num w:numId="37" w16cid:durableId="1424840829">
    <w:abstractNumId w:val="57"/>
  </w:num>
  <w:num w:numId="38" w16cid:durableId="1258103194">
    <w:abstractNumId w:val="76"/>
  </w:num>
  <w:num w:numId="39" w16cid:durableId="1385984923">
    <w:abstractNumId w:val="52"/>
  </w:num>
  <w:num w:numId="40" w16cid:durableId="932588886">
    <w:abstractNumId w:val="27"/>
  </w:num>
  <w:num w:numId="41" w16cid:durableId="1825003247">
    <w:abstractNumId w:val="17"/>
  </w:num>
  <w:num w:numId="42" w16cid:durableId="1210729651">
    <w:abstractNumId w:val="42"/>
  </w:num>
  <w:num w:numId="43" w16cid:durableId="1348095568">
    <w:abstractNumId w:val="7"/>
  </w:num>
  <w:num w:numId="44" w16cid:durableId="608395592">
    <w:abstractNumId w:val="79"/>
  </w:num>
  <w:num w:numId="45" w16cid:durableId="1238054548">
    <w:abstractNumId w:val="29"/>
  </w:num>
  <w:num w:numId="46" w16cid:durableId="2124643840">
    <w:abstractNumId w:val="69"/>
  </w:num>
  <w:num w:numId="47" w16cid:durableId="170874924">
    <w:abstractNumId w:val="9"/>
  </w:num>
  <w:num w:numId="48" w16cid:durableId="565072881">
    <w:abstractNumId w:val="65"/>
  </w:num>
  <w:num w:numId="49" w16cid:durableId="649940725">
    <w:abstractNumId w:val="47"/>
  </w:num>
  <w:num w:numId="50" w16cid:durableId="133109353">
    <w:abstractNumId w:val="44"/>
  </w:num>
  <w:num w:numId="51" w16cid:durableId="1889679493">
    <w:abstractNumId w:val="3"/>
  </w:num>
  <w:num w:numId="52" w16cid:durableId="1419520266">
    <w:abstractNumId w:val="6"/>
  </w:num>
  <w:num w:numId="53" w16cid:durableId="606422464">
    <w:abstractNumId w:val="20"/>
  </w:num>
  <w:num w:numId="54" w16cid:durableId="1145661103">
    <w:abstractNumId w:val="72"/>
  </w:num>
  <w:num w:numId="55" w16cid:durableId="1749376862">
    <w:abstractNumId w:val="31"/>
  </w:num>
  <w:num w:numId="56" w16cid:durableId="1996521251">
    <w:abstractNumId w:val="59"/>
  </w:num>
  <w:num w:numId="57" w16cid:durableId="1814907320">
    <w:abstractNumId w:val="11"/>
  </w:num>
  <w:num w:numId="58" w16cid:durableId="2107336933">
    <w:abstractNumId w:val="8"/>
  </w:num>
  <w:num w:numId="59" w16cid:durableId="1682203000">
    <w:abstractNumId w:val="25"/>
  </w:num>
  <w:num w:numId="60" w16cid:durableId="2129154711">
    <w:abstractNumId w:val="67"/>
  </w:num>
  <w:num w:numId="61" w16cid:durableId="416367743">
    <w:abstractNumId w:val="53"/>
  </w:num>
  <w:num w:numId="62" w16cid:durableId="841774338">
    <w:abstractNumId w:val="26"/>
  </w:num>
  <w:num w:numId="63" w16cid:durableId="920722928">
    <w:abstractNumId w:val="43"/>
  </w:num>
  <w:num w:numId="64" w16cid:durableId="156311039">
    <w:abstractNumId w:val="54"/>
  </w:num>
  <w:num w:numId="65" w16cid:durableId="1881896919">
    <w:abstractNumId w:val="49"/>
  </w:num>
  <w:num w:numId="66" w16cid:durableId="2065253302">
    <w:abstractNumId w:val="58"/>
  </w:num>
  <w:num w:numId="67" w16cid:durableId="2011788877">
    <w:abstractNumId w:val="50"/>
  </w:num>
  <w:num w:numId="68" w16cid:durableId="821501488">
    <w:abstractNumId w:val="38"/>
  </w:num>
  <w:num w:numId="69" w16cid:durableId="763460616">
    <w:abstractNumId w:val="12"/>
  </w:num>
  <w:num w:numId="70" w16cid:durableId="2052995206">
    <w:abstractNumId w:val="28"/>
  </w:num>
  <w:num w:numId="71" w16cid:durableId="647171150">
    <w:abstractNumId w:val="51"/>
  </w:num>
  <w:num w:numId="72" w16cid:durableId="685130698">
    <w:abstractNumId w:val="62"/>
  </w:num>
  <w:num w:numId="73" w16cid:durableId="1398552466">
    <w:abstractNumId w:val="13"/>
  </w:num>
  <w:num w:numId="74" w16cid:durableId="452747428">
    <w:abstractNumId w:val="36"/>
  </w:num>
  <w:num w:numId="75" w16cid:durableId="11490660">
    <w:abstractNumId w:val="34"/>
  </w:num>
  <w:num w:numId="76" w16cid:durableId="1032343417">
    <w:abstractNumId w:val="16"/>
  </w:num>
  <w:num w:numId="77" w16cid:durableId="1287738158">
    <w:abstractNumId w:val="60"/>
  </w:num>
  <w:num w:numId="78" w16cid:durableId="2073119389">
    <w:abstractNumId w:val="32"/>
  </w:num>
  <w:num w:numId="79" w16cid:durableId="1789816691">
    <w:abstractNumId w:val="61"/>
  </w:num>
  <w:num w:numId="80" w16cid:durableId="623124889">
    <w:abstractNumId w:val="1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0F30"/>
    <w:rsid w:val="000534A6"/>
    <w:rsid w:val="0005614A"/>
    <w:rsid w:val="00161EEF"/>
    <w:rsid w:val="00190890"/>
    <w:rsid w:val="001933C3"/>
    <w:rsid w:val="00204F55"/>
    <w:rsid w:val="0025261C"/>
    <w:rsid w:val="002A657C"/>
    <w:rsid w:val="002B54DD"/>
    <w:rsid w:val="002E1527"/>
    <w:rsid w:val="00303ED5"/>
    <w:rsid w:val="00331DB5"/>
    <w:rsid w:val="00342FBC"/>
    <w:rsid w:val="00367C37"/>
    <w:rsid w:val="00380F30"/>
    <w:rsid w:val="003D474A"/>
    <w:rsid w:val="0040561A"/>
    <w:rsid w:val="004107F0"/>
    <w:rsid w:val="004230E7"/>
    <w:rsid w:val="005140D8"/>
    <w:rsid w:val="00575CC3"/>
    <w:rsid w:val="005B2F14"/>
    <w:rsid w:val="005B5B57"/>
    <w:rsid w:val="005F2426"/>
    <w:rsid w:val="006950A0"/>
    <w:rsid w:val="00725B6B"/>
    <w:rsid w:val="007451D5"/>
    <w:rsid w:val="00815D1F"/>
    <w:rsid w:val="00830C09"/>
    <w:rsid w:val="008A5700"/>
    <w:rsid w:val="009E4DA7"/>
    <w:rsid w:val="00A44C32"/>
    <w:rsid w:val="00A646CB"/>
    <w:rsid w:val="00AB6A5F"/>
    <w:rsid w:val="00AE0B1F"/>
    <w:rsid w:val="00B276D7"/>
    <w:rsid w:val="00BD2665"/>
    <w:rsid w:val="00D16337"/>
    <w:rsid w:val="00D25637"/>
    <w:rsid w:val="00D74759"/>
    <w:rsid w:val="00D963C1"/>
    <w:rsid w:val="00DD6C7A"/>
    <w:rsid w:val="00E24A21"/>
    <w:rsid w:val="00E54738"/>
    <w:rsid w:val="00EA1162"/>
    <w:rsid w:val="00ED6231"/>
    <w:rsid w:val="00F41156"/>
    <w:rsid w:val="00F66112"/>
    <w:rsid w:val="00F700D7"/>
    <w:rsid w:val="00FD1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2D276"/>
  <w15:chartTrackingRefBased/>
  <w15:docId w15:val="{59F9D49D-22A9-4ABA-BF57-1011BC013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C37"/>
  </w:style>
  <w:style w:type="paragraph" w:styleId="Heading1">
    <w:name w:val="heading 1"/>
    <w:basedOn w:val="Normal"/>
    <w:link w:val="Heading1Char"/>
    <w:uiPriority w:val="9"/>
    <w:qFormat/>
    <w:rsid w:val="00380F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styleId="Heading2">
    <w:name w:val="heading 2"/>
    <w:basedOn w:val="Normal"/>
    <w:link w:val="Heading2Char"/>
    <w:uiPriority w:val="9"/>
    <w:qFormat/>
    <w:rsid w:val="00380F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380F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42F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5C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CC3"/>
  </w:style>
  <w:style w:type="paragraph" w:styleId="Footer">
    <w:name w:val="footer"/>
    <w:basedOn w:val="Normal"/>
    <w:link w:val="FooterChar"/>
    <w:uiPriority w:val="99"/>
    <w:unhideWhenUsed/>
    <w:rsid w:val="00575C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C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5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34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75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2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5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44</Pages>
  <Words>4844</Words>
  <Characters>27617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pariweshg@gmail.com</dc:creator>
  <cp:keywords/>
  <dc:description/>
  <cp:lastModifiedBy>Bhavana sree</cp:lastModifiedBy>
  <cp:revision>42</cp:revision>
  <dcterms:created xsi:type="dcterms:W3CDTF">2025-12-27T05:08:00Z</dcterms:created>
  <dcterms:modified xsi:type="dcterms:W3CDTF">2025-12-29T09:27:00Z</dcterms:modified>
</cp:coreProperties>
</file>